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"/>
        <w:gridCol w:w="274"/>
        <w:gridCol w:w="1447"/>
        <w:gridCol w:w="425"/>
        <w:gridCol w:w="3699"/>
        <w:gridCol w:w="993"/>
        <w:gridCol w:w="1539"/>
        <w:gridCol w:w="308"/>
        <w:gridCol w:w="9"/>
        <w:gridCol w:w="1527"/>
        <w:gridCol w:w="9"/>
      </w:tblGrid>
      <w:tr w:rsidR="00DD27D9" w14:paraId="5A2BA6D7" w14:textId="6EA9A69A" w:rsidTr="00BF2697">
        <w:trPr>
          <w:gridBefore w:val="1"/>
          <w:wBefore w:w="264" w:type="dxa"/>
          <w:trHeight w:val="2349"/>
        </w:trPr>
        <w:tc>
          <w:tcPr>
            <w:tcW w:w="1721" w:type="dxa"/>
            <w:gridSpan w:val="2"/>
          </w:tcPr>
          <w:p w14:paraId="181F126C" w14:textId="67337B81" w:rsidR="00DD27D9" w:rsidRDefault="00BF2697" w:rsidP="00155252">
            <w:pPr>
              <w:pStyle w:val="NoSpacing"/>
              <w:rPr>
                <w:sz w:val="20"/>
                <w:szCs w:val="18"/>
              </w:rPr>
            </w:pPr>
            <w:r>
              <w:rPr>
                <w:rFonts w:ascii="Candara" w:hAnsi="Candara"/>
                <w:b/>
                <w:noProof/>
                <w:sz w:val="24"/>
                <w:szCs w:val="18"/>
                <w:lang w:val="fi-FI"/>
              </w:rPr>
              <w:drawing>
                <wp:anchor distT="0" distB="0" distL="114300" distR="114300" simplePos="0" relativeHeight="251658240" behindDoc="1" locked="0" layoutInCell="1" allowOverlap="1" wp14:anchorId="4AB2B828" wp14:editId="1508E312">
                  <wp:simplePos x="0" y="0"/>
                  <wp:positionH relativeFrom="column">
                    <wp:posOffset>-241839</wp:posOffset>
                  </wp:positionH>
                  <wp:positionV relativeFrom="paragraph">
                    <wp:posOffset>-2540</wp:posOffset>
                  </wp:positionV>
                  <wp:extent cx="6693727" cy="1385126"/>
                  <wp:effectExtent l="0" t="0" r="0" b="5715"/>
                  <wp:wrapNone/>
                  <wp:docPr id="87162514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3727" cy="13851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56" w:type="dxa"/>
            <w:gridSpan w:val="4"/>
          </w:tcPr>
          <w:p w14:paraId="7B128595" w14:textId="214B777B" w:rsidR="00DD27D9" w:rsidRPr="00E63A91" w:rsidRDefault="00DD27D9">
            <w:pPr>
              <w:pStyle w:val="NoSpacing"/>
              <w:jc w:val="center"/>
              <w:rPr>
                <w:rFonts w:ascii="Candara" w:hAnsi="Candara"/>
                <w:b/>
                <w:sz w:val="24"/>
                <w:szCs w:val="18"/>
                <w:lang w:val="fi-FI"/>
              </w:rPr>
            </w:pPr>
          </w:p>
          <w:p w14:paraId="109BA8DB" w14:textId="3F2DEDA3" w:rsidR="00CD1078" w:rsidRDefault="00DD27D9" w:rsidP="00CD1078">
            <w:pPr>
              <w:pStyle w:val="NoSpacing"/>
              <w:tabs>
                <w:tab w:val="center" w:pos="3470"/>
                <w:tab w:val="right" w:pos="6940"/>
              </w:tabs>
              <w:rPr>
                <w:rFonts w:ascii="Candara" w:hAnsi="Candara"/>
                <w:b/>
                <w:sz w:val="20"/>
                <w:szCs w:val="18"/>
              </w:rPr>
            </w:pPr>
            <w:r w:rsidRPr="00E63A91">
              <w:rPr>
                <w:rFonts w:ascii="Candara" w:hAnsi="Candara"/>
                <w:b/>
                <w:sz w:val="24"/>
                <w:szCs w:val="18"/>
                <w:lang w:val="fi-FI"/>
              </w:rPr>
              <w:tab/>
            </w:r>
          </w:p>
          <w:p w14:paraId="0B774E38" w14:textId="56241479" w:rsidR="00DD27D9" w:rsidRDefault="00DD27D9" w:rsidP="00CD1078">
            <w:pPr>
              <w:pStyle w:val="NoSpacing"/>
              <w:jc w:val="center"/>
              <w:rPr>
                <w:rFonts w:ascii="Candara" w:hAnsi="Candara"/>
                <w:b/>
                <w:sz w:val="20"/>
                <w:szCs w:val="18"/>
              </w:rPr>
            </w:pPr>
          </w:p>
        </w:tc>
        <w:tc>
          <w:tcPr>
            <w:tcW w:w="317" w:type="dxa"/>
            <w:gridSpan w:val="2"/>
          </w:tcPr>
          <w:p w14:paraId="7B006B92" w14:textId="005FAC92" w:rsidR="00DD27D9" w:rsidRDefault="00DD27D9">
            <w:pPr>
              <w:pStyle w:val="NoSpacing"/>
              <w:jc w:val="center"/>
              <w:rPr>
                <w:rFonts w:ascii="Candara" w:hAnsi="Candara"/>
                <w:b/>
                <w:sz w:val="20"/>
                <w:szCs w:val="18"/>
              </w:rPr>
            </w:pPr>
          </w:p>
        </w:tc>
        <w:tc>
          <w:tcPr>
            <w:tcW w:w="1536" w:type="dxa"/>
            <w:gridSpan w:val="2"/>
          </w:tcPr>
          <w:p w14:paraId="615A35D9" w14:textId="055D23DE" w:rsidR="00DD27D9" w:rsidRDefault="008171C5">
            <w:pPr>
              <w:pStyle w:val="NoSpacing"/>
              <w:jc w:val="center"/>
              <w:rPr>
                <w:rFonts w:ascii="Candara" w:hAnsi="Candara"/>
                <w:b/>
                <w:noProof/>
                <w:sz w:val="20"/>
                <w:szCs w:val="18"/>
              </w:rPr>
            </w:pPr>
            <w:r w:rsidRPr="008171C5">
              <w:rPr>
                <w:rFonts w:ascii="Candara" w:hAnsi="Candara"/>
                <w:b/>
                <w:noProof/>
                <w:sz w:val="20"/>
                <w:szCs w:val="18"/>
              </w:rPr>
              <mc:AlternateContent>
                <mc:Choice Requires="wps">
                  <w:drawing>
                    <wp:inline distT="0" distB="0" distL="0" distR="0" wp14:anchorId="5BBBDE1A" wp14:editId="2D4E919E">
                      <wp:extent cx="304800" cy="304800"/>
                      <wp:effectExtent l="0" t="0" r="0" b="0"/>
                      <wp:docPr id="785107746" name="Rectangl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D21E72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7D694D8A" w14:textId="77777777" w:rsidR="008171C5" w:rsidRPr="008171C5" w:rsidRDefault="008171C5" w:rsidP="008171C5">
            <w:pPr>
              <w:jc w:val="center"/>
            </w:pPr>
          </w:p>
        </w:tc>
      </w:tr>
      <w:tr w:rsidR="00DD27D9" w14:paraId="224CC4F5" w14:textId="4BD0A10A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768"/>
        </w:trPr>
        <w:tc>
          <w:tcPr>
            <w:tcW w:w="538" w:type="dxa"/>
            <w:gridSpan w:val="2"/>
            <w:shd w:val="clear" w:color="auto" w:fill="70AD47" w:themeFill="accent6"/>
            <w:vAlign w:val="center"/>
          </w:tcPr>
          <w:p w14:paraId="57AC6809" w14:textId="77777777" w:rsidR="00DD27D9" w:rsidRDefault="00DD27D9" w:rsidP="00E9074F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NO</w:t>
            </w:r>
          </w:p>
        </w:tc>
        <w:tc>
          <w:tcPr>
            <w:tcW w:w="1872" w:type="dxa"/>
            <w:gridSpan w:val="2"/>
            <w:shd w:val="clear" w:color="auto" w:fill="70AD47" w:themeFill="accent6"/>
            <w:vAlign w:val="center"/>
          </w:tcPr>
          <w:p w14:paraId="0C200A9F" w14:textId="77777777" w:rsidR="00DD27D9" w:rsidRDefault="00DD27D9" w:rsidP="00E9074F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HARI/</w:t>
            </w:r>
          </w:p>
          <w:p w14:paraId="44443813" w14:textId="77777777" w:rsidR="00DD27D9" w:rsidRDefault="00DD27D9" w:rsidP="00E9074F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TANGGAL</w:t>
            </w:r>
          </w:p>
        </w:tc>
        <w:tc>
          <w:tcPr>
            <w:tcW w:w="3699" w:type="dxa"/>
            <w:shd w:val="clear" w:color="auto" w:fill="70AD47" w:themeFill="accent6"/>
            <w:vAlign w:val="center"/>
          </w:tcPr>
          <w:p w14:paraId="0828013B" w14:textId="77777777" w:rsidR="00DD27D9" w:rsidRDefault="00DD27D9" w:rsidP="00E9074F">
            <w:pPr>
              <w:tabs>
                <w:tab w:val="left" w:pos="1808"/>
                <w:tab w:val="center" w:pos="2311"/>
              </w:tabs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KEGIATAN</w:t>
            </w:r>
          </w:p>
        </w:tc>
        <w:tc>
          <w:tcPr>
            <w:tcW w:w="993" w:type="dxa"/>
            <w:shd w:val="clear" w:color="auto" w:fill="70AD47" w:themeFill="accent6"/>
            <w:vAlign w:val="center"/>
          </w:tcPr>
          <w:p w14:paraId="01C3DD20" w14:textId="77777777" w:rsidR="00DD27D9" w:rsidRDefault="00DD27D9" w:rsidP="00E9074F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PUKUL</w:t>
            </w:r>
          </w:p>
          <w:p w14:paraId="5206B9F0" w14:textId="77777777" w:rsidR="00DD27D9" w:rsidRDefault="00DD27D9" w:rsidP="00E9074F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(WITA)</w:t>
            </w:r>
          </w:p>
        </w:tc>
        <w:tc>
          <w:tcPr>
            <w:tcW w:w="1847" w:type="dxa"/>
            <w:gridSpan w:val="2"/>
            <w:shd w:val="clear" w:color="auto" w:fill="70AD47" w:themeFill="accent6"/>
            <w:vAlign w:val="center"/>
          </w:tcPr>
          <w:p w14:paraId="6718178F" w14:textId="77777777" w:rsidR="00DD27D9" w:rsidRDefault="00DD27D9" w:rsidP="00E9074F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TEMPAT</w:t>
            </w:r>
          </w:p>
        </w:tc>
        <w:tc>
          <w:tcPr>
            <w:tcW w:w="1536" w:type="dxa"/>
            <w:gridSpan w:val="2"/>
            <w:shd w:val="clear" w:color="auto" w:fill="70AD47" w:themeFill="accent6"/>
            <w:vAlign w:val="center"/>
          </w:tcPr>
          <w:p w14:paraId="1DBEEADB" w14:textId="7D50D09A" w:rsidR="00DD27D9" w:rsidRDefault="00DD27D9" w:rsidP="00E9074F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PAKAIAN</w:t>
            </w:r>
          </w:p>
        </w:tc>
      </w:tr>
      <w:tr w:rsidR="003139EC" w14:paraId="3FBBEC6E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835"/>
        </w:trPr>
        <w:tc>
          <w:tcPr>
            <w:tcW w:w="538" w:type="dxa"/>
            <w:gridSpan w:val="2"/>
            <w:shd w:val="clear" w:color="auto" w:fill="70AD47" w:themeFill="accent6"/>
            <w:vAlign w:val="center"/>
          </w:tcPr>
          <w:p w14:paraId="3C076D7B" w14:textId="2CB05E11" w:rsidR="003139EC" w:rsidRDefault="00CA0E7F" w:rsidP="003139EC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1</w:t>
            </w:r>
          </w:p>
        </w:tc>
        <w:tc>
          <w:tcPr>
            <w:tcW w:w="1872" w:type="dxa"/>
            <w:gridSpan w:val="2"/>
            <w:vAlign w:val="center"/>
          </w:tcPr>
          <w:p w14:paraId="066D4BD8" w14:textId="77777777" w:rsidR="003139EC" w:rsidRDefault="003139EC" w:rsidP="003139EC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  <w:p w14:paraId="6C5B2A5E" w14:textId="2A03627B" w:rsidR="003139EC" w:rsidRDefault="003139EC" w:rsidP="003139EC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SENIN</w:t>
            </w:r>
          </w:p>
          <w:p w14:paraId="2B67B514" w14:textId="21EE62AF" w:rsidR="003139EC" w:rsidRPr="00BC6712" w:rsidRDefault="003139EC" w:rsidP="003139EC">
            <w:pPr>
              <w:spacing w:after="0" w:line="240" w:lineRule="auto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22</w:t>
            </w:r>
            <w:r w:rsidRPr="00BC6712">
              <w:rPr>
                <w:rFonts w:ascii="Candara" w:hAnsi="Candara"/>
                <w:b/>
                <w:sz w:val="18"/>
                <w:szCs w:val="18"/>
              </w:rPr>
              <w:t xml:space="preserve"> DESEMBER 202</w:t>
            </w:r>
            <w:r>
              <w:rPr>
                <w:rFonts w:ascii="Candara" w:hAnsi="Candara"/>
                <w:b/>
                <w:sz w:val="18"/>
                <w:szCs w:val="18"/>
              </w:rPr>
              <w:t>5</w:t>
            </w:r>
          </w:p>
          <w:p w14:paraId="449A7E15" w14:textId="77777777" w:rsidR="003139EC" w:rsidRPr="00BC6712" w:rsidRDefault="003139EC" w:rsidP="003139EC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  <w:p w14:paraId="03FFCA99" w14:textId="77777777" w:rsidR="003139EC" w:rsidRPr="00BC6712" w:rsidRDefault="003139EC" w:rsidP="003139EC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</w:tc>
        <w:tc>
          <w:tcPr>
            <w:tcW w:w="3699" w:type="dxa"/>
            <w:vAlign w:val="center"/>
          </w:tcPr>
          <w:p w14:paraId="070C0AEE" w14:textId="14CC461E" w:rsidR="003139EC" w:rsidRPr="00BC6712" w:rsidRDefault="003139EC" w:rsidP="003139EC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  <w:lang w:val="fi-FI"/>
              </w:rPr>
            </w:pPr>
            <w:r>
              <w:rPr>
                <w:rFonts w:ascii="Candara" w:hAnsi="Candara"/>
                <w:b/>
                <w:sz w:val="18"/>
                <w:szCs w:val="18"/>
                <w:lang w:val="fi-FI"/>
              </w:rPr>
              <w:t>PEMBUKAAN STREET FUTSAL 5</w:t>
            </w:r>
            <w:r w:rsidRPr="00BC6712">
              <w:rPr>
                <w:rFonts w:ascii="Candara" w:hAnsi="Candara"/>
                <w:b/>
                <w:sz w:val="18"/>
                <w:szCs w:val="18"/>
                <w:lang w:val="fi-FI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740BFA8A" w14:textId="54EA2BDD" w:rsidR="003139EC" w:rsidRPr="00BC6712" w:rsidRDefault="003139EC" w:rsidP="003139EC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16</w:t>
            </w: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.</w:t>
            </w:r>
            <w:r>
              <w:rPr>
                <w:rFonts w:ascii="Candara" w:hAnsi="Candara"/>
                <w:b/>
                <w:bCs/>
                <w:sz w:val="18"/>
                <w:szCs w:val="18"/>
              </w:rPr>
              <w:t>3</w:t>
            </w: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847" w:type="dxa"/>
            <w:gridSpan w:val="2"/>
            <w:vAlign w:val="center"/>
          </w:tcPr>
          <w:p w14:paraId="0A97752D" w14:textId="56C3BA8F" w:rsidR="003139EC" w:rsidRDefault="003139EC" w:rsidP="003139EC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>
              <w:rPr>
                <w:rFonts w:ascii="Candara" w:hAnsi="Candara" w:cs="Courier New"/>
                <w:b/>
                <w:bCs/>
                <w:sz w:val="18"/>
                <w:szCs w:val="18"/>
              </w:rPr>
              <w:t>HALAMAN KANTOR BUPATI</w:t>
            </w:r>
          </w:p>
        </w:tc>
        <w:tc>
          <w:tcPr>
            <w:tcW w:w="1536" w:type="dxa"/>
            <w:gridSpan w:val="2"/>
            <w:vAlign w:val="center"/>
          </w:tcPr>
          <w:p w14:paraId="6F76E855" w14:textId="35761ACF" w:rsidR="003139EC" w:rsidRPr="00BC6712" w:rsidRDefault="003139EC" w:rsidP="003139EC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PAKAIAN OLAHRAGA</w:t>
            </w:r>
          </w:p>
        </w:tc>
      </w:tr>
      <w:tr w:rsidR="00473407" w:rsidRPr="00C44B5F" w14:paraId="1B190F26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970"/>
        </w:trPr>
        <w:tc>
          <w:tcPr>
            <w:tcW w:w="538" w:type="dxa"/>
            <w:gridSpan w:val="2"/>
            <w:shd w:val="clear" w:color="auto" w:fill="70AD47" w:themeFill="accent6"/>
            <w:vAlign w:val="center"/>
          </w:tcPr>
          <w:p w14:paraId="29051016" w14:textId="2336CED5" w:rsidR="00473407" w:rsidRDefault="00CA0E7F" w:rsidP="00473407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2</w:t>
            </w:r>
          </w:p>
        </w:tc>
        <w:tc>
          <w:tcPr>
            <w:tcW w:w="1872" w:type="dxa"/>
            <w:gridSpan w:val="2"/>
            <w:vAlign w:val="center"/>
          </w:tcPr>
          <w:p w14:paraId="59256C03" w14:textId="22F17ADE" w:rsidR="00473407" w:rsidRPr="00BC6712" w:rsidRDefault="003139EC" w:rsidP="00473407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  <w:lang w:val="id-ID"/>
              </w:rPr>
            </w:pPr>
            <w:r>
              <w:rPr>
                <w:rFonts w:ascii="Candara" w:hAnsi="Candara"/>
                <w:b/>
                <w:sz w:val="18"/>
                <w:szCs w:val="18"/>
                <w:lang w:val="id-ID"/>
              </w:rPr>
              <w:t>KAMIS</w:t>
            </w:r>
          </w:p>
          <w:p w14:paraId="4246E2A6" w14:textId="6FB425E8" w:rsidR="00473407" w:rsidRPr="00BC6712" w:rsidRDefault="004626B6" w:rsidP="00473407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  <w:lang w:val="id-ID"/>
              </w:rPr>
              <w:t>1</w:t>
            </w:r>
            <w:r w:rsidR="00473407" w:rsidRPr="00BC6712">
              <w:rPr>
                <w:rFonts w:ascii="Candara" w:hAnsi="Candara"/>
                <w:b/>
                <w:sz w:val="18"/>
                <w:szCs w:val="18"/>
              </w:rPr>
              <w:t xml:space="preserve"> JANUARI 202</w:t>
            </w:r>
            <w:r w:rsidR="008171C5">
              <w:rPr>
                <w:rFonts w:ascii="Candara" w:hAnsi="Candara"/>
                <w:b/>
                <w:sz w:val="18"/>
                <w:szCs w:val="18"/>
              </w:rPr>
              <w:t>6</w:t>
            </w:r>
          </w:p>
        </w:tc>
        <w:tc>
          <w:tcPr>
            <w:tcW w:w="3699" w:type="dxa"/>
            <w:vAlign w:val="center"/>
          </w:tcPr>
          <w:p w14:paraId="3EE8B1B4" w14:textId="2AE1D33D" w:rsidR="00F9506E" w:rsidRPr="00BC6712" w:rsidRDefault="00473407" w:rsidP="00F9506E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  <w:lang w:val="id-ID"/>
              </w:rPr>
            </w:pPr>
            <w:r w:rsidRPr="00BC6712">
              <w:rPr>
                <w:rFonts w:ascii="Candara" w:hAnsi="Candara"/>
                <w:b/>
                <w:sz w:val="18"/>
                <w:szCs w:val="18"/>
              </w:rPr>
              <w:t>SHOLAT MAG</w:t>
            </w:r>
            <w:r w:rsidR="00F9506E">
              <w:rPr>
                <w:rFonts w:ascii="Candara" w:hAnsi="Candara"/>
                <w:b/>
                <w:sz w:val="18"/>
                <w:szCs w:val="18"/>
              </w:rPr>
              <w:t>H</w:t>
            </w:r>
            <w:r w:rsidRPr="00BC6712">
              <w:rPr>
                <w:rFonts w:ascii="Candara" w:hAnsi="Candara"/>
                <w:b/>
                <w:sz w:val="18"/>
                <w:szCs w:val="18"/>
              </w:rPr>
              <w:t xml:space="preserve">RIB &amp;  HAJAT BERSAMA </w:t>
            </w:r>
          </w:p>
          <w:p w14:paraId="3471DF29" w14:textId="7F5CFD81" w:rsidR="00473407" w:rsidRPr="00BC6712" w:rsidRDefault="00473407" w:rsidP="00473407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  <w:lang w:val="id-ID"/>
              </w:rPr>
            </w:pPr>
          </w:p>
        </w:tc>
        <w:tc>
          <w:tcPr>
            <w:tcW w:w="993" w:type="dxa"/>
            <w:vAlign w:val="center"/>
          </w:tcPr>
          <w:p w14:paraId="0F8AEE1B" w14:textId="219B1976" w:rsidR="00473407" w:rsidRPr="00BC6712" w:rsidRDefault="00473407" w:rsidP="00473407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</w:pP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17.00</w:t>
            </w:r>
          </w:p>
        </w:tc>
        <w:tc>
          <w:tcPr>
            <w:tcW w:w="1847" w:type="dxa"/>
            <w:gridSpan w:val="2"/>
            <w:vAlign w:val="center"/>
          </w:tcPr>
          <w:p w14:paraId="5FDD3CDA" w14:textId="562C770B" w:rsidR="00473407" w:rsidRPr="00BC6712" w:rsidRDefault="00473407" w:rsidP="00473407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  <w:lang w:val="fi-FI"/>
              </w:rPr>
            </w:pP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RUMAH JABATAN BUPATI BATOLA</w:t>
            </w:r>
          </w:p>
        </w:tc>
        <w:tc>
          <w:tcPr>
            <w:tcW w:w="1536" w:type="dxa"/>
            <w:gridSpan w:val="2"/>
            <w:vAlign w:val="center"/>
          </w:tcPr>
          <w:p w14:paraId="45745621" w14:textId="02DFBD29" w:rsidR="00473407" w:rsidRPr="00BC6712" w:rsidRDefault="00473407" w:rsidP="00473407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</w:pP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BUSANA MUSLIM</w:t>
            </w:r>
          </w:p>
        </w:tc>
      </w:tr>
      <w:tr w:rsidR="004626B6" w14:paraId="6226AD97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1269"/>
        </w:trPr>
        <w:tc>
          <w:tcPr>
            <w:tcW w:w="538" w:type="dxa"/>
            <w:gridSpan w:val="2"/>
            <w:shd w:val="clear" w:color="auto" w:fill="70AD47" w:themeFill="accent6"/>
            <w:vAlign w:val="center"/>
          </w:tcPr>
          <w:p w14:paraId="7F2C654C" w14:textId="67C3E96D" w:rsidR="004626B6" w:rsidRDefault="00CA0E7F" w:rsidP="004626B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3</w:t>
            </w:r>
          </w:p>
        </w:tc>
        <w:tc>
          <w:tcPr>
            <w:tcW w:w="1872" w:type="dxa"/>
            <w:gridSpan w:val="2"/>
            <w:vAlign w:val="center"/>
          </w:tcPr>
          <w:p w14:paraId="14B8F721" w14:textId="77777777" w:rsidR="004626B6" w:rsidRPr="00BC6712" w:rsidRDefault="004626B6" w:rsidP="004626B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BC6712">
              <w:rPr>
                <w:b/>
                <w:sz w:val="18"/>
                <w:szCs w:val="18"/>
              </w:rPr>
              <w:t>JUMAT</w:t>
            </w:r>
          </w:p>
          <w:p w14:paraId="65372119" w14:textId="2BB3352C" w:rsidR="004626B6" w:rsidRPr="00BC6712" w:rsidRDefault="004626B6" w:rsidP="004626B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Pr="00BC6712">
              <w:rPr>
                <w:b/>
                <w:sz w:val="18"/>
                <w:szCs w:val="18"/>
              </w:rPr>
              <w:t xml:space="preserve"> JANUARI 202</w:t>
            </w:r>
            <w:r w:rsidR="003139EC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699" w:type="dxa"/>
            <w:vAlign w:val="center"/>
          </w:tcPr>
          <w:p w14:paraId="5707D834" w14:textId="77777777" w:rsidR="004626B6" w:rsidRPr="00BC6712" w:rsidRDefault="004626B6" w:rsidP="004626B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  <w:lang w:val="fi-FI"/>
              </w:rPr>
            </w:pPr>
            <w:r w:rsidRPr="00BC6712">
              <w:rPr>
                <w:rFonts w:ascii="Candara" w:hAnsi="Candara"/>
                <w:b/>
                <w:sz w:val="18"/>
                <w:szCs w:val="18"/>
                <w:lang w:val="fi-FI"/>
              </w:rPr>
              <w:t>RAPAT PARIPURNA ISTIMEWA DPRD</w:t>
            </w:r>
          </w:p>
          <w:p w14:paraId="0EFDAC1A" w14:textId="34719C3C" w:rsidR="004626B6" w:rsidRPr="00BC6712" w:rsidRDefault="004626B6" w:rsidP="004626B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4C02A20" w14:textId="2E6CF960" w:rsidR="004626B6" w:rsidRPr="00BC6712" w:rsidRDefault="004626B6" w:rsidP="004626B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09.00</w:t>
            </w:r>
          </w:p>
        </w:tc>
        <w:tc>
          <w:tcPr>
            <w:tcW w:w="1847" w:type="dxa"/>
            <w:gridSpan w:val="2"/>
            <w:vAlign w:val="center"/>
          </w:tcPr>
          <w:p w14:paraId="4B1CEECF" w14:textId="2CA7532C" w:rsidR="004626B6" w:rsidRPr="00BC6712" w:rsidRDefault="004626B6" w:rsidP="004626B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RUANG RAPAT PARIPURNA DPRD LANTAI III</w:t>
            </w:r>
          </w:p>
        </w:tc>
        <w:tc>
          <w:tcPr>
            <w:tcW w:w="1536" w:type="dxa"/>
            <w:gridSpan w:val="2"/>
            <w:vAlign w:val="center"/>
          </w:tcPr>
          <w:p w14:paraId="3002453B" w14:textId="56A43F9A" w:rsidR="004626B6" w:rsidRPr="00BC6712" w:rsidRDefault="004626B6" w:rsidP="004626B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BAJU ADAT BANJAR</w:t>
            </w:r>
          </w:p>
        </w:tc>
      </w:tr>
      <w:tr w:rsidR="004034FC" w14:paraId="09884587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1269"/>
        </w:trPr>
        <w:tc>
          <w:tcPr>
            <w:tcW w:w="538" w:type="dxa"/>
            <w:gridSpan w:val="2"/>
            <w:shd w:val="clear" w:color="auto" w:fill="70AD47" w:themeFill="accent6"/>
            <w:vAlign w:val="center"/>
          </w:tcPr>
          <w:p w14:paraId="1D559CE2" w14:textId="4137486E" w:rsidR="004034FC" w:rsidRDefault="00CA0E7F" w:rsidP="004034FC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4</w:t>
            </w:r>
          </w:p>
        </w:tc>
        <w:tc>
          <w:tcPr>
            <w:tcW w:w="1872" w:type="dxa"/>
            <w:gridSpan w:val="2"/>
            <w:vAlign w:val="center"/>
          </w:tcPr>
          <w:p w14:paraId="2CB451B2" w14:textId="082FF81D" w:rsidR="004034FC" w:rsidRPr="004034FC" w:rsidRDefault="004034FC" w:rsidP="004034FC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4034FC">
              <w:rPr>
                <w:rFonts w:ascii="Candara" w:hAnsi="Candara"/>
                <w:b/>
                <w:sz w:val="18"/>
                <w:szCs w:val="18"/>
              </w:rPr>
              <w:t>JUM’AT dan SABTU</w:t>
            </w:r>
          </w:p>
          <w:p w14:paraId="7870448B" w14:textId="01B60932" w:rsidR="004034FC" w:rsidRPr="004034FC" w:rsidRDefault="004034FC" w:rsidP="004034F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4034FC">
              <w:rPr>
                <w:rFonts w:ascii="Candara" w:hAnsi="Candara"/>
                <w:b/>
                <w:sz w:val="18"/>
                <w:szCs w:val="18"/>
              </w:rPr>
              <w:t>2 S/D 3 JANUARI 2026</w:t>
            </w:r>
          </w:p>
        </w:tc>
        <w:tc>
          <w:tcPr>
            <w:tcW w:w="3699" w:type="dxa"/>
            <w:vAlign w:val="center"/>
          </w:tcPr>
          <w:p w14:paraId="06027C6A" w14:textId="65CD9BF0" w:rsidR="004034FC" w:rsidRPr="004034FC" w:rsidRDefault="004034FC" w:rsidP="004034FC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  <w:lang w:val="fi-FI"/>
              </w:rPr>
            </w:pPr>
            <w:r w:rsidRPr="004034FC">
              <w:rPr>
                <w:rFonts w:ascii="Candara" w:hAnsi="Candara"/>
                <w:b/>
                <w:sz w:val="18"/>
                <w:szCs w:val="18"/>
              </w:rPr>
              <w:t>LOMBA ESPORTS (MLBB UMUM)</w:t>
            </w:r>
          </w:p>
        </w:tc>
        <w:tc>
          <w:tcPr>
            <w:tcW w:w="993" w:type="dxa"/>
            <w:vAlign w:val="center"/>
          </w:tcPr>
          <w:p w14:paraId="286BA1FC" w14:textId="77000F12" w:rsidR="004034FC" w:rsidRPr="004034FC" w:rsidRDefault="004034FC" w:rsidP="004034FC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4034FC">
              <w:rPr>
                <w:rFonts w:ascii="Candara" w:hAnsi="Candara"/>
                <w:b/>
                <w:bCs/>
                <w:sz w:val="18"/>
                <w:szCs w:val="18"/>
              </w:rPr>
              <w:t xml:space="preserve">09.00 </w:t>
            </w:r>
          </w:p>
        </w:tc>
        <w:tc>
          <w:tcPr>
            <w:tcW w:w="1847" w:type="dxa"/>
            <w:gridSpan w:val="2"/>
            <w:vAlign w:val="center"/>
          </w:tcPr>
          <w:p w14:paraId="57BB059D" w14:textId="77777777" w:rsidR="004034FC" w:rsidRPr="004034FC" w:rsidRDefault="004034FC" w:rsidP="004034FC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</w:pPr>
            <w:r w:rsidRPr="004034FC"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  <w:t>AULA MUFAKAT DAN AULA SELIDAH</w:t>
            </w:r>
          </w:p>
          <w:p w14:paraId="44321238" w14:textId="63818243" w:rsidR="004034FC" w:rsidRPr="004034FC" w:rsidRDefault="004034FC" w:rsidP="004034FC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</w:pPr>
            <w:r w:rsidRPr="004034FC"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  <w:t>MARABAHAN</w:t>
            </w:r>
          </w:p>
        </w:tc>
        <w:tc>
          <w:tcPr>
            <w:tcW w:w="1536" w:type="dxa"/>
            <w:gridSpan w:val="2"/>
            <w:vAlign w:val="center"/>
          </w:tcPr>
          <w:p w14:paraId="4FF1C7BC" w14:textId="6BC1543A" w:rsidR="004034FC" w:rsidRPr="004034FC" w:rsidRDefault="004034FC" w:rsidP="004034FC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4034FC">
              <w:rPr>
                <w:rFonts w:ascii="Candara" w:hAnsi="Candara"/>
                <w:b/>
                <w:bCs/>
                <w:sz w:val="18"/>
                <w:szCs w:val="18"/>
              </w:rPr>
              <w:t>BAJU OLAHRAGA</w:t>
            </w:r>
          </w:p>
        </w:tc>
      </w:tr>
      <w:tr w:rsidR="00ED4B0F" w14:paraId="6FE08963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1748"/>
        </w:trPr>
        <w:tc>
          <w:tcPr>
            <w:tcW w:w="538" w:type="dxa"/>
            <w:gridSpan w:val="2"/>
            <w:vMerge w:val="restart"/>
            <w:shd w:val="clear" w:color="auto" w:fill="70AD47" w:themeFill="accent6"/>
            <w:vAlign w:val="center"/>
          </w:tcPr>
          <w:p w14:paraId="3113D4D3" w14:textId="0D1D8658" w:rsidR="00ED4B0F" w:rsidRDefault="00CA0E7F" w:rsidP="004626B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5</w:t>
            </w:r>
          </w:p>
          <w:p w14:paraId="47C4DF60" w14:textId="62B09680" w:rsidR="00ED4B0F" w:rsidRDefault="00ED4B0F" w:rsidP="004626B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vMerge w:val="restart"/>
            <w:vAlign w:val="center"/>
          </w:tcPr>
          <w:p w14:paraId="5C436E2A" w14:textId="31B79055" w:rsidR="00ED4B0F" w:rsidRPr="00BC6712" w:rsidRDefault="00ED4B0F" w:rsidP="004626B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MINGGU</w:t>
            </w:r>
          </w:p>
          <w:p w14:paraId="66BA4AF4" w14:textId="720B6FED" w:rsidR="00ED4B0F" w:rsidRPr="00BC6712" w:rsidRDefault="00ED4B0F" w:rsidP="004626B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BC6712">
              <w:rPr>
                <w:b/>
                <w:sz w:val="18"/>
                <w:szCs w:val="18"/>
              </w:rPr>
              <w:t>4 JANUARI 202</w:t>
            </w:r>
            <w:r w:rsidR="00562AB4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699" w:type="dxa"/>
            <w:vAlign w:val="center"/>
          </w:tcPr>
          <w:p w14:paraId="25934933" w14:textId="77777777" w:rsidR="00ED4B0F" w:rsidRPr="00BC6712" w:rsidRDefault="00ED4B0F" w:rsidP="004626B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  <w:lang w:val="fi-FI"/>
              </w:rPr>
            </w:pPr>
          </w:p>
          <w:p w14:paraId="1E6BFD4D" w14:textId="3CFA2018" w:rsidR="00ED4B0F" w:rsidRPr="00BC6712" w:rsidRDefault="00ED4B0F" w:rsidP="004626B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  <w:lang w:val="fi-FI"/>
              </w:rPr>
            </w:pPr>
            <w:r w:rsidRPr="00BC6712">
              <w:rPr>
                <w:rFonts w:ascii="Candara" w:hAnsi="Candara"/>
                <w:b/>
                <w:sz w:val="18"/>
                <w:szCs w:val="18"/>
                <w:lang w:val="fi-FI"/>
              </w:rPr>
              <w:t>ACARA PUNCAK HARI JADI KE-6</w:t>
            </w:r>
            <w:r>
              <w:rPr>
                <w:rFonts w:ascii="Candara" w:hAnsi="Candara"/>
                <w:b/>
                <w:sz w:val="18"/>
                <w:szCs w:val="18"/>
                <w:lang w:val="fi-FI"/>
              </w:rPr>
              <w:t>6</w:t>
            </w:r>
          </w:p>
          <w:p w14:paraId="13DA4DC2" w14:textId="2D3D5930" w:rsidR="00ED4B0F" w:rsidRPr="00AF30FD" w:rsidRDefault="00ED4B0F" w:rsidP="00F9506E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  <w:lang w:val="fi-FI"/>
              </w:rPr>
            </w:pPr>
          </w:p>
        </w:tc>
        <w:tc>
          <w:tcPr>
            <w:tcW w:w="993" w:type="dxa"/>
            <w:vAlign w:val="center"/>
          </w:tcPr>
          <w:p w14:paraId="38E5BA28" w14:textId="5363C710" w:rsidR="00ED4B0F" w:rsidRPr="00BC6712" w:rsidRDefault="00ED4B0F" w:rsidP="004626B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09.00</w:t>
            </w:r>
          </w:p>
        </w:tc>
        <w:tc>
          <w:tcPr>
            <w:tcW w:w="1847" w:type="dxa"/>
            <w:gridSpan w:val="2"/>
            <w:vAlign w:val="center"/>
          </w:tcPr>
          <w:p w14:paraId="60237096" w14:textId="64CDFF8F" w:rsidR="00ED4B0F" w:rsidRPr="00BC6712" w:rsidRDefault="00AA5B96" w:rsidP="004626B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LAPANGAN 5 DESEMBER MARABAHAN</w:t>
            </w:r>
          </w:p>
        </w:tc>
        <w:tc>
          <w:tcPr>
            <w:tcW w:w="1536" w:type="dxa"/>
            <w:gridSpan w:val="2"/>
            <w:vAlign w:val="center"/>
          </w:tcPr>
          <w:p w14:paraId="4AA32573" w14:textId="1532640F" w:rsidR="00ED4B0F" w:rsidRPr="00BC6712" w:rsidRDefault="00840C93" w:rsidP="00AF30FD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 xml:space="preserve">BAJU ADAT/ </w:t>
            </w:r>
            <w:r w:rsidR="00ED4B0F">
              <w:rPr>
                <w:rFonts w:ascii="Candara" w:hAnsi="Candara"/>
                <w:b/>
                <w:bCs/>
                <w:sz w:val="18"/>
                <w:szCs w:val="18"/>
              </w:rPr>
              <w:t>SASIRANGAN</w:t>
            </w:r>
          </w:p>
        </w:tc>
      </w:tr>
      <w:tr w:rsidR="00ED4B0F" w14:paraId="4ACFC7A1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1748"/>
        </w:trPr>
        <w:tc>
          <w:tcPr>
            <w:tcW w:w="538" w:type="dxa"/>
            <w:gridSpan w:val="2"/>
            <w:vMerge/>
            <w:shd w:val="clear" w:color="auto" w:fill="70AD47" w:themeFill="accent6"/>
            <w:vAlign w:val="center"/>
          </w:tcPr>
          <w:p w14:paraId="2019F546" w14:textId="77777777" w:rsidR="00ED4B0F" w:rsidRDefault="00ED4B0F" w:rsidP="004626B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vMerge/>
            <w:vAlign w:val="center"/>
          </w:tcPr>
          <w:p w14:paraId="1EE350D1" w14:textId="77777777" w:rsidR="00ED4B0F" w:rsidRDefault="00ED4B0F" w:rsidP="004626B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699" w:type="dxa"/>
            <w:vAlign w:val="center"/>
          </w:tcPr>
          <w:p w14:paraId="11A01D9C" w14:textId="5D6A9539" w:rsidR="00ED4B0F" w:rsidRPr="00BC6712" w:rsidRDefault="00DB1072" w:rsidP="004626B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  <w:lang w:val="fi-FI"/>
              </w:rPr>
            </w:pPr>
            <w:r>
              <w:rPr>
                <w:rFonts w:ascii="Candara" w:hAnsi="Candara"/>
                <w:b/>
                <w:sz w:val="18"/>
                <w:szCs w:val="18"/>
                <w:lang w:val="fi-FI"/>
              </w:rPr>
              <w:t>HIBURAN MUSIK NDX</w:t>
            </w:r>
          </w:p>
        </w:tc>
        <w:tc>
          <w:tcPr>
            <w:tcW w:w="993" w:type="dxa"/>
            <w:vAlign w:val="center"/>
          </w:tcPr>
          <w:p w14:paraId="469CA3EE" w14:textId="37B4A51C" w:rsidR="00ED4B0F" w:rsidRPr="00BC6712" w:rsidRDefault="00DB1072" w:rsidP="004626B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>
              <w:rPr>
                <w:rFonts w:ascii="Candara" w:hAnsi="Candara" w:cs="Courier New"/>
                <w:b/>
                <w:bCs/>
                <w:sz w:val="18"/>
                <w:szCs w:val="18"/>
              </w:rPr>
              <w:t>20</w:t>
            </w:r>
            <w:r w:rsidR="00840C93">
              <w:rPr>
                <w:rFonts w:ascii="Candara" w:hAnsi="Candara" w:cs="Courier New"/>
                <w:b/>
                <w:bCs/>
                <w:sz w:val="18"/>
                <w:szCs w:val="18"/>
              </w:rPr>
              <w:t>.</w:t>
            </w:r>
            <w:r>
              <w:rPr>
                <w:rFonts w:ascii="Candara" w:hAnsi="Candara" w:cs="Courier New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47" w:type="dxa"/>
            <w:gridSpan w:val="2"/>
            <w:vAlign w:val="center"/>
          </w:tcPr>
          <w:p w14:paraId="0249B0C7" w14:textId="0DC963C7" w:rsidR="00ED4B0F" w:rsidRDefault="00AA5B96" w:rsidP="00DB1072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LAPANGAN 5 DESEMBER MARABAHAN</w:t>
            </w:r>
          </w:p>
        </w:tc>
        <w:tc>
          <w:tcPr>
            <w:tcW w:w="1536" w:type="dxa"/>
            <w:gridSpan w:val="2"/>
            <w:vAlign w:val="center"/>
          </w:tcPr>
          <w:p w14:paraId="600F6CDA" w14:textId="5590EE77" w:rsidR="00ED4B0F" w:rsidRDefault="00DB1072" w:rsidP="00AF30FD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BEBAS RAPI</w:t>
            </w:r>
          </w:p>
        </w:tc>
      </w:tr>
      <w:tr w:rsidR="001D5CF7" w14:paraId="180D8F5C" w14:textId="77777777" w:rsidTr="00AA5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1748"/>
        </w:trPr>
        <w:tc>
          <w:tcPr>
            <w:tcW w:w="538" w:type="dxa"/>
            <w:gridSpan w:val="2"/>
            <w:vMerge w:val="restart"/>
            <w:shd w:val="clear" w:color="auto" w:fill="70AD47" w:themeFill="accent6"/>
            <w:vAlign w:val="center"/>
          </w:tcPr>
          <w:p w14:paraId="2BB32A2E" w14:textId="338CC3B9" w:rsid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6</w:t>
            </w:r>
          </w:p>
        </w:tc>
        <w:tc>
          <w:tcPr>
            <w:tcW w:w="1872" w:type="dxa"/>
            <w:gridSpan w:val="2"/>
            <w:vMerge w:val="restart"/>
            <w:vAlign w:val="center"/>
          </w:tcPr>
          <w:p w14:paraId="29013BA7" w14:textId="4D5EF1E1" w:rsidR="001D5CF7" w:rsidRDefault="001D5CF7" w:rsidP="00AA5B9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JUM’AT</w:t>
            </w:r>
          </w:p>
          <w:p w14:paraId="1365FD8E" w14:textId="269EA8C2" w:rsidR="001D5CF7" w:rsidRDefault="001D5CF7" w:rsidP="00AA5B9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  <w:r w:rsidRPr="00BC6712">
              <w:rPr>
                <w:b/>
                <w:sz w:val="18"/>
                <w:szCs w:val="18"/>
              </w:rPr>
              <w:t xml:space="preserve"> JANUARI 202</w:t>
            </w: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699" w:type="dxa"/>
            <w:vAlign w:val="center"/>
          </w:tcPr>
          <w:p w14:paraId="4ABCF811" w14:textId="75EBB55E" w:rsid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  <w:lang w:val="fi-FI"/>
              </w:rPr>
            </w:pPr>
            <w:r w:rsidRPr="004034FC">
              <w:rPr>
                <w:rFonts w:ascii="Candara" w:hAnsi="Candara"/>
                <w:b/>
                <w:sz w:val="18"/>
                <w:szCs w:val="18"/>
              </w:rPr>
              <w:t>LOMBA ESPORTS (</w:t>
            </w:r>
            <w:r>
              <w:rPr>
                <w:rFonts w:ascii="Candara" w:hAnsi="Candara"/>
                <w:b/>
                <w:sz w:val="18"/>
                <w:szCs w:val="18"/>
              </w:rPr>
              <w:t>TEKKEN</w:t>
            </w:r>
            <w:r>
              <w:rPr>
                <w:rFonts w:ascii="Candara" w:hAnsi="Candara"/>
                <w:b/>
                <w:sz w:val="18"/>
                <w:szCs w:val="18"/>
              </w:rPr>
              <w:t xml:space="preserve"> </w:t>
            </w:r>
            <w:r>
              <w:rPr>
                <w:rFonts w:ascii="Candara" w:hAnsi="Candara"/>
                <w:b/>
                <w:sz w:val="18"/>
                <w:szCs w:val="18"/>
              </w:rPr>
              <w:t xml:space="preserve">8, EFOOTBALL &amp; FREE </w:t>
            </w:r>
            <w:proofErr w:type="gramStart"/>
            <w:r>
              <w:rPr>
                <w:rFonts w:ascii="Candara" w:hAnsi="Candara"/>
                <w:b/>
                <w:sz w:val="18"/>
                <w:szCs w:val="18"/>
              </w:rPr>
              <w:t>FIRE )</w:t>
            </w:r>
            <w:proofErr w:type="gramEnd"/>
          </w:p>
        </w:tc>
        <w:tc>
          <w:tcPr>
            <w:tcW w:w="993" w:type="dxa"/>
            <w:vAlign w:val="center"/>
          </w:tcPr>
          <w:p w14:paraId="4E8588F4" w14:textId="4D9F1B4D" w:rsidR="001D5CF7" w:rsidRDefault="001D5CF7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4034FC">
              <w:rPr>
                <w:rFonts w:ascii="Candara" w:hAnsi="Candara"/>
                <w:b/>
                <w:bCs/>
                <w:sz w:val="18"/>
                <w:szCs w:val="18"/>
              </w:rPr>
              <w:t xml:space="preserve">09.00 </w:t>
            </w:r>
          </w:p>
        </w:tc>
        <w:tc>
          <w:tcPr>
            <w:tcW w:w="1847" w:type="dxa"/>
            <w:gridSpan w:val="2"/>
            <w:vAlign w:val="center"/>
          </w:tcPr>
          <w:p w14:paraId="6BE73342" w14:textId="77777777" w:rsidR="001D5CF7" w:rsidRPr="004034FC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</w:pPr>
            <w:r w:rsidRPr="004034FC"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  <w:t>AULA MUFAKAT</w:t>
            </w:r>
            <w:r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  <w:t>, AULA BAHALAP</w:t>
            </w:r>
            <w:r w:rsidRPr="004034FC"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  <w:t xml:space="preserve"> DAN AULA SELIDAH</w:t>
            </w:r>
          </w:p>
          <w:p w14:paraId="73E3DE3E" w14:textId="1FA66676" w:rsidR="001D5CF7" w:rsidRPr="00BC6712" w:rsidRDefault="001D5CF7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4034FC"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  <w:t>MARABAHAN</w:t>
            </w:r>
          </w:p>
        </w:tc>
        <w:tc>
          <w:tcPr>
            <w:tcW w:w="1536" w:type="dxa"/>
            <w:gridSpan w:val="2"/>
            <w:vAlign w:val="center"/>
          </w:tcPr>
          <w:p w14:paraId="07D1D60E" w14:textId="4DB57D88" w:rsid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4034FC">
              <w:rPr>
                <w:rFonts w:ascii="Candara" w:hAnsi="Candara"/>
                <w:b/>
                <w:bCs/>
                <w:sz w:val="18"/>
                <w:szCs w:val="18"/>
              </w:rPr>
              <w:t>BAJU OLAHRAGA</w:t>
            </w:r>
          </w:p>
        </w:tc>
      </w:tr>
      <w:tr w:rsidR="001D5CF7" w14:paraId="169B9629" w14:textId="77777777" w:rsidTr="00AA5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1748"/>
        </w:trPr>
        <w:tc>
          <w:tcPr>
            <w:tcW w:w="538" w:type="dxa"/>
            <w:gridSpan w:val="2"/>
            <w:vMerge/>
            <w:shd w:val="clear" w:color="auto" w:fill="70AD47" w:themeFill="accent6"/>
            <w:vAlign w:val="center"/>
          </w:tcPr>
          <w:p w14:paraId="63B7210F" w14:textId="77777777" w:rsid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vMerge/>
            <w:vAlign w:val="center"/>
          </w:tcPr>
          <w:p w14:paraId="037C31C9" w14:textId="77777777" w:rsidR="001D5CF7" w:rsidRDefault="001D5CF7" w:rsidP="00AA5B9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699" w:type="dxa"/>
            <w:vAlign w:val="center"/>
          </w:tcPr>
          <w:p w14:paraId="4E8E9D9F" w14:textId="69DC58EA" w:rsidR="001D5CF7" w:rsidRPr="004034FC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4034FC">
              <w:rPr>
                <w:rFonts w:ascii="Candara" w:hAnsi="Candara"/>
                <w:b/>
                <w:sz w:val="18"/>
                <w:szCs w:val="18"/>
              </w:rPr>
              <w:t>LOMBA ESPORTS (</w:t>
            </w:r>
            <w:r>
              <w:rPr>
                <w:rFonts w:ascii="Candara" w:hAnsi="Candara"/>
                <w:b/>
                <w:sz w:val="18"/>
                <w:szCs w:val="18"/>
              </w:rPr>
              <w:t>FIFA 26, PUBG &amp; MLBB SKPD DAN FORKOPIMDA)</w:t>
            </w:r>
          </w:p>
        </w:tc>
        <w:tc>
          <w:tcPr>
            <w:tcW w:w="993" w:type="dxa"/>
            <w:vAlign w:val="center"/>
          </w:tcPr>
          <w:p w14:paraId="5041C00B" w14:textId="1F64CA5A" w:rsidR="001D5CF7" w:rsidRPr="004034FC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4034FC">
              <w:rPr>
                <w:rFonts w:ascii="Candara" w:hAnsi="Candara"/>
                <w:b/>
                <w:bCs/>
                <w:sz w:val="18"/>
                <w:szCs w:val="18"/>
              </w:rPr>
              <w:t>09.00</w:t>
            </w:r>
          </w:p>
        </w:tc>
        <w:tc>
          <w:tcPr>
            <w:tcW w:w="1847" w:type="dxa"/>
            <w:gridSpan w:val="2"/>
            <w:vAlign w:val="center"/>
          </w:tcPr>
          <w:p w14:paraId="663F8B95" w14:textId="77777777" w:rsidR="001D5CF7" w:rsidRPr="004034FC" w:rsidRDefault="001D5CF7" w:rsidP="001D5CF7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</w:pPr>
            <w:r w:rsidRPr="004034FC"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  <w:t>AULA MUFAKAT</w:t>
            </w:r>
            <w:r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  <w:t>, AULA BAHALAP</w:t>
            </w:r>
            <w:r w:rsidRPr="004034FC"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  <w:t xml:space="preserve"> DAN AULA SELIDAH</w:t>
            </w:r>
          </w:p>
          <w:p w14:paraId="05713353" w14:textId="2EDAC373" w:rsidR="001D5CF7" w:rsidRPr="004034FC" w:rsidRDefault="001D5CF7" w:rsidP="001D5CF7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</w:pPr>
            <w:r w:rsidRPr="004034FC"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  <w:t>MARABAHAN</w:t>
            </w:r>
          </w:p>
        </w:tc>
        <w:tc>
          <w:tcPr>
            <w:tcW w:w="1536" w:type="dxa"/>
            <w:gridSpan w:val="2"/>
            <w:vAlign w:val="center"/>
          </w:tcPr>
          <w:p w14:paraId="62CABC02" w14:textId="256A5947" w:rsidR="001D5CF7" w:rsidRPr="004034FC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4034FC">
              <w:rPr>
                <w:rFonts w:ascii="Candara" w:hAnsi="Candara"/>
                <w:b/>
                <w:bCs/>
                <w:sz w:val="18"/>
                <w:szCs w:val="18"/>
              </w:rPr>
              <w:t>BAJU OLAHRAGA</w:t>
            </w:r>
          </w:p>
        </w:tc>
      </w:tr>
      <w:tr w:rsidR="001D5CF7" w14:paraId="25201E02" w14:textId="77777777" w:rsidTr="00AA5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1748"/>
        </w:trPr>
        <w:tc>
          <w:tcPr>
            <w:tcW w:w="538" w:type="dxa"/>
            <w:gridSpan w:val="2"/>
            <w:vMerge w:val="restart"/>
            <w:shd w:val="clear" w:color="auto" w:fill="70AD47" w:themeFill="accent6"/>
            <w:vAlign w:val="center"/>
          </w:tcPr>
          <w:p w14:paraId="106B9F99" w14:textId="1E2D87E8" w:rsid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7.</w:t>
            </w:r>
          </w:p>
        </w:tc>
        <w:tc>
          <w:tcPr>
            <w:tcW w:w="1872" w:type="dxa"/>
            <w:gridSpan w:val="2"/>
            <w:vMerge w:val="restart"/>
            <w:vAlign w:val="center"/>
          </w:tcPr>
          <w:p w14:paraId="3AABA20B" w14:textId="77777777" w:rsidR="001D5CF7" w:rsidRPr="001D5CF7" w:rsidRDefault="001D5CF7" w:rsidP="00AA5B9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1D5CF7">
              <w:rPr>
                <w:b/>
                <w:sz w:val="18"/>
                <w:szCs w:val="18"/>
              </w:rPr>
              <w:t>SABTU</w:t>
            </w:r>
          </w:p>
          <w:p w14:paraId="0BD6627D" w14:textId="65744E12" w:rsidR="001D5CF7" w:rsidRPr="001D5CF7" w:rsidRDefault="001D5CF7" w:rsidP="00AA5B9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1D5CF7">
              <w:rPr>
                <w:b/>
                <w:sz w:val="18"/>
                <w:szCs w:val="18"/>
              </w:rPr>
              <w:t>10 JANUARI 2026</w:t>
            </w:r>
          </w:p>
        </w:tc>
        <w:tc>
          <w:tcPr>
            <w:tcW w:w="3699" w:type="dxa"/>
            <w:vAlign w:val="center"/>
          </w:tcPr>
          <w:p w14:paraId="3A8D07D6" w14:textId="4536FCF2" w:rsidR="001D5CF7" w:rsidRP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1D5CF7">
              <w:rPr>
                <w:rFonts w:ascii="Candara" w:hAnsi="Candara"/>
                <w:b/>
                <w:sz w:val="18"/>
                <w:szCs w:val="18"/>
              </w:rPr>
              <w:t>LOMBA PANCING RIA</w:t>
            </w:r>
          </w:p>
        </w:tc>
        <w:tc>
          <w:tcPr>
            <w:tcW w:w="993" w:type="dxa"/>
            <w:vAlign w:val="center"/>
          </w:tcPr>
          <w:p w14:paraId="4F727FF2" w14:textId="43E83FC9" w:rsidR="001D5CF7" w:rsidRP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1D5CF7">
              <w:rPr>
                <w:rFonts w:ascii="Candara" w:hAnsi="Candara" w:cs="Courier New"/>
                <w:b/>
                <w:bCs/>
                <w:sz w:val="18"/>
                <w:szCs w:val="18"/>
              </w:rPr>
              <w:t>08.00</w:t>
            </w:r>
          </w:p>
        </w:tc>
        <w:tc>
          <w:tcPr>
            <w:tcW w:w="1847" w:type="dxa"/>
            <w:gridSpan w:val="2"/>
            <w:vAlign w:val="center"/>
          </w:tcPr>
          <w:p w14:paraId="20CC97F5" w14:textId="77777777" w:rsidR="001D5CF7" w:rsidRPr="001D5CF7" w:rsidRDefault="001D5CF7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  <w:lang w:val="fi-FI"/>
              </w:rPr>
            </w:pPr>
            <w:r w:rsidRPr="001D5CF7">
              <w:rPr>
                <w:rFonts w:ascii="Candara" w:hAnsi="Candara" w:cs="Courier New"/>
                <w:b/>
                <w:bCs/>
                <w:sz w:val="18"/>
                <w:szCs w:val="18"/>
                <w:lang w:val="fi-FI"/>
              </w:rPr>
              <w:t>KOLAM KIANA</w:t>
            </w:r>
          </w:p>
          <w:p w14:paraId="76A353A2" w14:textId="63EE60C0" w:rsidR="001D5CF7" w:rsidRP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</w:pPr>
            <w:r w:rsidRPr="001D5CF7">
              <w:rPr>
                <w:rFonts w:ascii="Candara" w:hAnsi="Candara" w:cs="Courier New"/>
                <w:b/>
                <w:bCs/>
                <w:sz w:val="18"/>
                <w:szCs w:val="18"/>
                <w:lang w:val="fi-FI"/>
              </w:rPr>
              <w:t>JL. GAWI SABUMI  MARABAHAN</w:t>
            </w:r>
          </w:p>
        </w:tc>
        <w:tc>
          <w:tcPr>
            <w:tcW w:w="1536" w:type="dxa"/>
            <w:gridSpan w:val="2"/>
            <w:vAlign w:val="center"/>
          </w:tcPr>
          <w:p w14:paraId="72CC5D31" w14:textId="28FFB8D0" w:rsidR="001D5CF7" w:rsidRP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1D5CF7">
              <w:rPr>
                <w:rFonts w:ascii="Candara" w:hAnsi="Candara"/>
                <w:b/>
                <w:bCs/>
                <w:sz w:val="18"/>
                <w:szCs w:val="18"/>
              </w:rPr>
              <w:t>BAJU OLAHRAGA</w:t>
            </w:r>
          </w:p>
        </w:tc>
      </w:tr>
      <w:tr w:rsidR="001D5CF7" w14:paraId="6C292A2B" w14:textId="77777777" w:rsidTr="00AA5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1748"/>
        </w:trPr>
        <w:tc>
          <w:tcPr>
            <w:tcW w:w="538" w:type="dxa"/>
            <w:gridSpan w:val="2"/>
            <w:vMerge/>
            <w:shd w:val="clear" w:color="auto" w:fill="70AD47" w:themeFill="accent6"/>
            <w:vAlign w:val="center"/>
          </w:tcPr>
          <w:p w14:paraId="2343163B" w14:textId="77777777" w:rsid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vMerge/>
            <w:vAlign w:val="center"/>
          </w:tcPr>
          <w:p w14:paraId="5FB89D5D" w14:textId="77777777" w:rsidR="001D5CF7" w:rsidRPr="001D5CF7" w:rsidRDefault="001D5CF7" w:rsidP="00AA5B9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699" w:type="dxa"/>
            <w:vAlign w:val="center"/>
          </w:tcPr>
          <w:p w14:paraId="4879E103" w14:textId="0ECC58B9" w:rsidR="001D5CF7" w:rsidRP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1D5CF7">
              <w:rPr>
                <w:rFonts w:ascii="Candara" w:hAnsi="Candara"/>
                <w:b/>
                <w:sz w:val="18"/>
                <w:szCs w:val="18"/>
              </w:rPr>
              <w:t xml:space="preserve">LOMBA ESPORTS (TEKKEN8, EFOOTBALL &amp; FREE </w:t>
            </w:r>
            <w:proofErr w:type="gramStart"/>
            <w:r w:rsidRPr="001D5CF7">
              <w:rPr>
                <w:rFonts w:ascii="Candara" w:hAnsi="Candara"/>
                <w:b/>
                <w:sz w:val="18"/>
                <w:szCs w:val="18"/>
              </w:rPr>
              <w:t>FIRE )</w:t>
            </w:r>
            <w:proofErr w:type="gramEnd"/>
          </w:p>
        </w:tc>
        <w:tc>
          <w:tcPr>
            <w:tcW w:w="993" w:type="dxa"/>
            <w:vAlign w:val="center"/>
          </w:tcPr>
          <w:p w14:paraId="06B9FCF8" w14:textId="43749685" w:rsidR="001D5CF7" w:rsidRPr="001D5CF7" w:rsidRDefault="001D5CF7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1D5CF7">
              <w:rPr>
                <w:rFonts w:ascii="Candara" w:hAnsi="Candara"/>
                <w:b/>
                <w:bCs/>
                <w:sz w:val="18"/>
                <w:szCs w:val="18"/>
              </w:rPr>
              <w:t>09.00</w:t>
            </w:r>
          </w:p>
        </w:tc>
        <w:tc>
          <w:tcPr>
            <w:tcW w:w="1847" w:type="dxa"/>
            <w:gridSpan w:val="2"/>
            <w:vAlign w:val="center"/>
          </w:tcPr>
          <w:p w14:paraId="4E3B75F5" w14:textId="77777777" w:rsidR="001D5CF7" w:rsidRP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</w:pPr>
            <w:r w:rsidRPr="001D5CF7"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  <w:t>AULA MUFAKAT, AULA BAHALAP DAN AULA SELIDAH</w:t>
            </w:r>
          </w:p>
          <w:p w14:paraId="282A7782" w14:textId="5A291789" w:rsidR="001D5CF7" w:rsidRP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</w:pPr>
            <w:r w:rsidRPr="001D5CF7"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  <w:t>MARABAHAN</w:t>
            </w:r>
          </w:p>
        </w:tc>
        <w:tc>
          <w:tcPr>
            <w:tcW w:w="1536" w:type="dxa"/>
            <w:gridSpan w:val="2"/>
            <w:vAlign w:val="center"/>
          </w:tcPr>
          <w:p w14:paraId="00377FA9" w14:textId="7561BF6D" w:rsidR="001D5CF7" w:rsidRP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1D5CF7">
              <w:rPr>
                <w:rFonts w:ascii="Candara" w:hAnsi="Candara"/>
                <w:b/>
                <w:bCs/>
                <w:sz w:val="18"/>
                <w:szCs w:val="18"/>
              </w:rPr>
              <w:t>BAJU OLAHRAGA</w:t>
            </w:r>
          </w:p>
        </w:tc>
      </w:tr>
      <w:tr w:rsidR="001D5CF7" w14:paraId="162D6AC2" w14:textId="77777777" w:rsidTr="00AA5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1748"/>
        </w:trPr>
        <w:tc>
          <w:tcPr>
            <w:tcW w:w="538" w:type="dxa"/>
            <w:gridSpan w:val="2"/>
            <w:shd w:val="clear" w:color="auto" w:fill="70AD47" w:themeFill="accent6"/>
            <w:vAlign w:val="center"/>
          </w:tcPr>
          <w:p w14:paraId="5A45CB3F" w14:textId="1EE2535A" w:rsid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8.</w:t>
            </w:r>
          </w:p>
        </w:tc>
        <w:tc>
          <w:tcPr>
            <w:tcW w:w="1872" w:type="dxa"/>
            <w:gridSpan w:val="2"/>
            <w:vAlign w:val="center"/>
          </w:tcPr>
          <w:p w14:paraId="0072A98B" w14:textId="77777777" w:rsidR="001D5CF7" w:rsidRDefault="001D5CF7" w:rsidP="001D5CF7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MINGGU</w:t>
            </w:r>
          </w:p>
          <w:p w14:paraId="49DEF297" w14:textId="77777777" w:rsidR="001D5CF7" w:rsidRDefault="001D5CF7" w:rsidP="001D5CF7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11 JANUARI 2026</w:t>
            </w:r>
          </w:p>
          <w:p w14:paraId="42931531" w14:textId="1A961962" w:rsidR="001D5CF7" w:rsidRPr="001D5CF7" w:rsidRDefault="001D5CF7" w:rsidP="00AA5B96">
            <w:pPr>
              <w:spacing w:line="276" w:lineRule="auto"/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3699" w:type="dxa"/>
            <w:vAlign w:val="center"/>
          </w:tcPr>
          <w:p w14:paraId="1FA0C275" w14:textId="6BA45419" w:rsidR="001D5CF7" w:rsidRP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  <w:highlight w:val="yellow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 xml:space="preserve">FINAL </w:t>
            </w:r>
            <w:r w:rsidRPr="004034FC">
              <w:rPr>
                <w:rFonts w:ascii="Candara" w:hAnsi="Candara"/>
                <w:b/>
                <w:sz w:val="18"/>
                <w:szCs w:val="18"/>
              </w:rPr>
              <w:t>LOMBA ESPORTS</w:t>
            </w:r>
          </w:p>
        </w:tc>
        <w:tc>
          <w:tcPr>
            <w:tcW w:w="993" w:type="dxa"/>
            <w:vAlign w:val="center"/>
          </w:tcPr>
          <w:p w14:paraId="7550CB2E" w14:textId="6D8056ED" w:rsidR="001D5CF7" w:rsidRP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  <w:highlight w:val="yellow"/>
              </w:rPr>
            </w:pPr>
            <w:r w:rsidRPr="004034FC">
              <w:rPr>
                <w:rFonts w:ascii="Candara" w:hAnsi="Candara"/>
                <w:b/>
                <w:bCs/>
                <w:sz w:val="18"/>
                <w:szCs w:val="18"/>
              </w:rPr>
              <w:t>09.00</w:t>
            </w:r>
          </w:p>
        </w:tc>
        <w:tc>
          <w:tcPr>
            <w:tcW w:w="1847" w:type="dxa"/>
            <w:gridSpan w:val="2"/>
            <w:vAlign w:val="center"/>
          </w:tcPr>
          <w:p w14:paraId="13EEC325" w14:textId="77777777" w:rsidR="001D5CF7" w:rsidRPr="004034FC" w:rsidRDefault="001D5CF7" w:rsidP="001D5CF7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</w:pPr>
            <w:r w:rsidRPr="004034FC"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  <w:t>AULA MUFAKAT</w:t>
            </w:r>
            <w:r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  <w:t xml:space="preserve">, AULA BAHALAP </w:t>
            </w:r>
            <w:r w:rsidRPr="004034FC"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  <w:t>DAN AULA SELIDAH</w:t>
            </w:r>
          </w:p>
          <w:p w14:paraId="378FAB42" w14:textId="49C12D72" w:rsidR="001D5CF7" w:rsidRPr="001D5CF7" w:rsidRDefault="001D5CF7" w:rsidP="001D5CF7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  <w:highlight w:val="yellow"/>
                <w:lang w:val="fi-FI"/>
              </w:rPr>
            </w:pPr>
            <w:r w:rsidRPr="004034FC">
              <w:rPr>
                <w:rFonts w:ascii="Candara" w:hAnsi="Candara"/>
                <w:b/>
                <w:bCs/>
                <w:sz w:val="18"/>
                <w:szCs w:val="18"/>
                <w:lang w:val="fi-FI"/>
              </w:rPr>
              <w:t>MARABAHAN</w:t>
            </w:r>
          </w:p>
        </w:tc>
        <w:tc>
          <w:tcPr>
            <w:tcW w:w="1536" w:type="dxa"/>
            <w:gridSpan w:val="2"/>
            <w:vAlign w:val="center"/>
          </w:tcPr>
          <w:p w14:paraId="1DA9CD15" w14:textId="405DA0DC" w:rsidR="001D5CF7" w:rsidRPr="001D5CF7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  <w:highlight w:val="yellow"/>
              </w:rPr>
            </w:pPr>
            <w:r w:rsidRPr="001D5CF7">
              <w:rPr>
                <w:rFonts w:ascii="Candara" w:hAnsi="Candara"/>
                <w:b/>
                <w:bCs/>
                <w:sz w:val="18"/>
                <w:szCs w:val="18"/>
              </w:rPr>
              <w:t>BAJU OLAHRAGA</w:t>
            </w:r>
          </w:p>
        </w:tc>
      </w:tr>
      <w:tr w:rsidR="00AA5B96" w14:paraId="23F4DF5D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1084"/>
        </w:trPr>
        <w:tc>
          <w:tcPr>
            <w:tcW w:w="538" w:type="dxa"/>
            <w:gridSpan w:val="2"/>
            <w:vMerge w:val="restart"/>
            <w:shd w:val="clear" w:color="auto" w:fill="70AD47" w:themeFill="accent6"/>
            <w:vAlign w:val="center"/>
          </w:tcPr>
          <w:p w14:paraId="285F72F6" w14:textId="71C4A585" w:rsidR="00AA5B96" w:rsidRDefault="00D76D33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9</w:t>
            </w:r>
          </w:p>
        </w:tc>
        <w:tc>
          <w:tcPr>
            <w:tcW w:w="1872" w:type="dxa"/>
            <w:gridSpan w:val="2"/>
            <w:vMerge w:val="restart"/>
            <w:vAlign w:val="center"/>
          </w:tcPr>
          <w:p w14:paraId="7D774A4B" w14:textId="77777777" w:rsidR="00AA5B96" w:rsidRDefault="00AA5B96" w:rsidP="001D5CF7">
            <w:pPr>
              <w:spacing w:line="276" w:lineRule="auto"/>
              <w:rPr>
                <w:b/>
                <w:sz w:val="18"/>
                <w:szCs w:val="18"/>
              </w:rPr>
            </w:pPr>
          </w:p>
          <w:p w14:paraId="6613A76E" w14:textId="2FBCEA5A" w:rsidR="00AA5B96" w:rsidRPr="00BC6712" w:rsidRDefault="00AA5B96" w:rsidP="00AA5B9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SENIN</w:t>
            </w:r>
          </w:p>
          <w:p w14:paraId="70CA18F6" w14:textId="588ABAFD" w:rsidR="00AA5B96" w:rsidRDefault="001D5CF7" w:rsidP="00AA5B9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  <w:r w:rsidR="00AA5B96" w:rsidRPr="00BC6712">
              <w:rPr>
                <w:b/>
                <w:sz w:val="18"/>
                <w:szCs w:val="18"/>
              </w:rPr>
              <w:t xml:space="preserve"> JANUARI 202</w:t>
            </w:r>
            <w:r w:rsidR="00AA5B96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699" w:type="dxa"/>
            <w:vAlign w:val="center"/>
          </w:tcPr>
          <w:p w14:paraId="72F707DF" w14:textId="77777777" w:rsidR="00AA5B96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  <w:lang w:val="fi-FI"/>
              </w:rPr>
            </w:pPr>
            <w:r w:rsidRPr="00BC6712">
              <w:rPr>
                <w:rFonts w:ascii="Candara" w:hAnsi="Candara"/>
                <w:b/>
                <w:sz w:val="18"/>
                <w:szCs w:val="18"/>
                <w:lang w:val="id-ID"/>
              </w:rPr>
              <w:t>PE</w:t>
            </w:r>
            <w:r>
              <w:rPr>
                <w:rFonts w:ascii="Candara" w:hAnsi="Candara"/>
                <w:b/>
                <w:sz w:val="18"/>
                <w:szCs w:val="18"/>
                <w:lang w:val="fi-FI"/>
              </w:rPr>
              <w:t xml:space="preserve">MBUKAAN </w:t>
            </w:r>
            <w:r w:rsidRPr="00BC6712">
              <w:rPr>
                <w:rFonts w:ascii="Candara" w:hAnsi="Candara"/>
                <w:b/>
                <w:sz w:val="18"/>
                <w:szCs w:val="18"/>
                <w:lang w:val="id-ID"/>
              </w:rPr>
              <w:t>PASAR RAKYAT</w:t>
            </w:r>
            <w:r w:rsidRPr="00BC6712">
              <w:rPr>
                <w:rFonts w:ascii="Candara" w:hAnsi="Candara"/>
                <w:b/>
                <w:sz w:val="18"/>
                <w:szCs w:val="18"/>
                <w:lang w:val="fi-FI"/>
              </w:rPr>
              <w:t xml:space="preserve"> </w:t>
            </w:r>
          </w:p>
          <w:p w14:paraId="142C8E28" w14:textId="1A245852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  <w:lang w:val="id-ID"/>
              </w:rPr>
            </w:pPr>
          </w:p>
        </w:tc>
        <w:tc>
          <w:tcPr>
            <w:tcW w:w="993" w:type="dxa"/>
            <w:vAlign w:val="center"/>
          </w:tcPr>
          <w:p w14:paraId="0C564085" w14:textId="64180785" w:rsidR="00AA5B96" w:rsidRPr="00BC6712" w:rsidRDefault="001D5CF7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>
              <w:rPr>
                <w:rFonts w:ascii="Candara" w:hAnsi="Candara" w:cs="Courier New"/>
                <w:b/>
                <w:bCs/>
                <w:sz w:val="18"/>
                <w:szCs w:val="18"/>
              </w:rPr>
              <w:t>13.30</w:t>
            </w:r>
          </w:p>
        </w:tc>
        <w:tc>
          <w:tcPr>
            <w:tcW w:w="1847" w:type="dxa"/>
            <w:gridSpan w:val="2"/>
            <w:vAlign w:val="center"/>
          </w:tcPr>
          <w:p w14:paraId="63F5D354" w14:textId="0C4A954D" w:rsidR="00AA5B96" w:rsidRPr="00BC6712" w:rsidRDefault="001D5CF7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LAPANGAN 5 DESEMBER MARABAHAN</w:t>
            </w:r>
          </w:p>
        </w:tc>
        <w:tc>
          <w:tcPr>
            <w:tcW w:w="1536" w:type="dxa"/>
            <w:gridSpan w:val="2"/>
            <w:vAlign w:val="center"/>
          </w:tcPr>
          <w:p w14:paraId="68B93360" w14:textId="5C4BE12F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SASIRANGAN</w:t>
            </w:r>
          </w:p>
        </w:tc>
      </w:tr>
      <w:tr w:rsidR="00AA5B96" w14:paraId="58E45A9E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1084"/>
        </w:trPr>
        <w:tc>
          <w:tcPr>
            <w:tcW w:w="538" w:type="dxa"/>
            <w:gridSpan w:val="2"/>
            <w:vMerge/>
            <w:shd w:val="clear" w:color="auto" w:fill="70AD47" w:themeFill="accent6"/>
            <w:vAlign w:val="center"/>
          </w:tcPr>
          <w:p w14:paraId="3E82073E" w14:textId="77777777" w:rsidR="00AA5B96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vMerge/>
            <w:vAlign w:val="center"/>
          </w:tcPr>
          <w:p w14:paraId="1D5C9CEF" w14:textId="77777777" w:rsidR="00AA5B96" w:rsidRDefault="00AA5B96" w:rsidP="00AA5B9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699" w:type="dxa"/>
            <w:vAlign w:val="center"/>
          </w:tcPr>
          <w:p w14:paraId="04FD3446" w14:textId="2528ACE8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  <w:lang w:val="id-ID"/>
              </w:rPr>
            </w:pPr>
            <w:r>
              <w:rPr>
                <w:rFonts w:ascii="Candara" w:hAnsi="Candara"/>
                <w:b/>
                <w:sz w:val="18"/>
                <w:szCs w:val="18"/>
                <w:lang w:val="id-ID"/>
              </w:rPr>
              <w:t>HIBURAN KUDA LUMPING</w:t>
            </w:r>
          </w:p>
        </w:tc>
        <w:tc>
          <w:tcPr>
            <w:tcW w:w="993" w:type="dxa"/>
            <w:vAlign w:val="center"/>
          </w:tcPr>
          <w:p w14:paraId="00CB24CB" w14:textId="30EEF5F3" w:rsidR="00AA5B96" w:rsidRDefault="001D5CF7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>
              <w:rPr>
                <w:rFonts w:ascii="Candara" w:hAnsi="Candara" w:cs="Courier New"/>
                <w:b/>
                <w:bCs/>
                <w:sz w:val="18"/>
                <w:szCs w:val="18"/>
              </w:rPr>
              <w:t>13.30</w:t>
            </w:r>
          </w:p>
        </w:tc>
        <w:tc>
          <w:tcPr>
            <w:tcW w:w="1847" w:type="dxa"/>
            <w:gridSpan w:val="2"/>
            <w:vAlign w:val="center"/>
          </w:tcPr>
          <w:p w14:paraId="0C4F3E8A" w14:textId="4AAEB253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LAPANGAN 5 DESEMBER MARABAHAN</w:t>
            </w:r>
          </w:p>
        </w:tc>
        <w:tc>
          <w:tcPr>
            <w:tcW w:w="1536" w:type="dxa"/>
            <w:gridSpan w:val="2"/>
            <w:vAlign w:val="center"/>
          </w:tcPr>
          <w:p w14:paraId="02898205" w14:textId="77777777" w:rsidR="00AA5B96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  <w:p w14:paraId="6D8558DC" w14:textId="77777777" w:rsidR="00AA5B96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  <w:p w14:paraId="634AA3DF" w14:textId="77777777" w:rsidR="00AA5B96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  <w:p w14:paraId="0AF8D2D7" w14:textId="6C5F653A" w:rsidR="00AA5B96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7F12FE">
              <w:rPr>
                <w:rFonts w:ascii="Candara" w:hAnsi="Candara"/>
                <w:b/>
                <w:bCs/>
                <w:sz w:val="18"/>
                <w:szCs w:val="18"/>
              </w:rPr>
              <w:t>SASIRANGAN</w:t>
            </w:r>
            <w:r>
              <w:rPr>
                <w:rFonts w:ascii="Candara" w:hAnsi="Candara"/>
                <w:b/>
                <w:bCs/>
                <w:sz w:val="18"/>
                <w:szCs w:val="18"/>
              </w:rPr>
              <w:t>/ BEBAS RAPI</w:t>
            </w:r>
          </w:p>
          <w:p w14:paraId="21872048" w14:textId="77777777" w:rsidR="00AA5B96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  <w:p w14:paraId="571EEFDA" w14:textId="72E58C83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</w:tr>
      <w:tr w:rsidR="00AA5B96" w14:paraId="63B87F8E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1257"/>
        </w:trPr>
        <w:tc>
          <w:tcPr>
            <w:tcW w:w="538" w:type="dxa"/>
            <w:gridSpan w:val="2"/>
            <w:vMerge/>
            <w:shd w:val="clear" w:color="auto" w:fill="70AD47" w:themeFill="accent6"/>
            <w:vAlign w:val="center"/>
          </w:tcPr>
          <w:p w14:paraId="6B76E2CD" w14:textId="77777777" w:rsidR="00AA5B96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vMerge/>
            <w:vAlign w:val="center"/>
          </w:tcPr>
          <w:p w14:paraId="4AE7CE41" w14:textId="5A93759B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</w:tc>
        <w:tc>
          <w:tcPr>
            <w:tcW w:w="3699" w:type="dxa"/>
            <w:vAlign w:val="center"/>
          </w:tcPr>
          <w:p w14:paraId="145977AF" w14:textId="71A1778A" w:rsidR="00AA5B96" w:rsidRPr="00BC6712" w:rsidRDefault="001D5CF7" w:rsidP="00AA5B96">
            <w:pPr>
              <w:spacing w:after="0" w:line="240" w:lineRule="auto"/>
              <w:jc w:val="center"/>
              <w:rPr>
                <w:rFonts w:ascii="Candara" w:hAnsi="Candara"/>
                <w:b/>
                <w:i/>
                <w:iCs/>
                <w:sz w:val="18"/>
                <w:szCs w:val="18"/>
              </w:rPr>
            </w:pPr>
            <w:r>
              <w:rPr>
                <w:rFonts w:ascii="Candara" w:hAnsi="Candara" w:cs="Courier New"/>
                <w:b/>
                <w:bCs/>
                <w:sz w:val="18"/>
                <w:szCs w:val="18"/>
              </w:rPr>
              <w:t>KONSER MUSIK DANGDUT KMAB</w:t>
            </w:r>
          </w:p>
          <w:p w14:paraId="39E07027" w14:textId="38C0B04D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23B4827" w14:textId="15D55425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20.00</w:t>
            </w:r>
          </w:p>
        </w:tc>
        <w:tc>
          <w:tcPr>
            <w:tcW w:w="1847" w:type="dxa"/>
            <w:gridSpan w:val="2"/>
            <w:vAlign w:val="center"/>
          </w:tcPr>
          <w:p w14:paraId="674C0504" w14:textId="3409D8CC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LAPANGAN 5 DESEMBER MARABAHAN</w:t>
            </w:r>
          </w:p>
        </w:tc>
        <w:tc>
          <w:tcPr>
            <w:tcW w:w="1536" w:type="dxa"/>
            <w:gridSpan w:val="2"/>
            <w:vAlign w:val="center"/>
          </w:tcPr>
          <w:p w14:paraId="6A69463D" w14:textId="58B8D986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BEBAS RAPI</w:t>
            </w:r>
          </w:p>
        </w:tc>
      </w:tr>
      <w:tr w:rsidR="00AA5B96" w14:paraId="59514758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1257"/>
        </w:trPr>
        <w:tc>
          <w:tcPr>
            <w:tcW w:w="538" w:type="dxa"/>
            <w:gridSpan w:val="2"/>
            <w:shd w:val="clear" w:color="auto" w:fill="70AD47" w:themeFill="accent6"/>
            <w:vAlign w:val="center"/>
          </w:tcPr>
          <w:p w14:paraId="47D52631" w14:textId="3245EE9C" w:rsidR="00AA5B96" w:rsidRDefault="00D76D33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10</w:t>
            </w:r>
          </w:p>
        </w:tc>
        <w:tc>
          <w:tcPr>
            <w:tcW w:w="1872" w:type="dxa"/>
            <w:gridSpan w:val="2"/>
            <w:vAlign w:val="center"/>
          </w:tcPr>
          <w:p w14:paraId="277859AD" w14:textId="77777777" w:rsidR="00AA5B96" w:rsidRDefault="00AA5B96" w:rsidP="00AA5B9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SELASA</w:t>
            </w:r>
          </w:p>
          <w:p w14:paraId="5726F8D2" w14:textId="79D66B51" w:rsidR="00AA5B96" w:rsidRPr="00BC6712" w:rsidRDefault="001D5CF7" w:rsidP="00AA5B9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  <w:r w:rsidR="00AA5B96" w:rsidRPr="00BC6712">
              <w:rPr>
                <w:b/>
                <w:sz w:val="18"/>
                <w:szCs w:val="18"/>
              </w:rPr>
              <w:t xml:space="preserve"> JANUARI 202</w:t>
            </w:r>
            <w:r w:rsidR="00AA5B96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699" w:type="dxa"/>
            <w:vAlign w:val="center"/>
          </w:tcPr>
          <w:p w14:paraId="0D247406" w14:textId="2F28EB8F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>
              <w:rPr>
                <w:rFonts w:ascii="Candara" w:hAnsi="Candara" w:cs="Courier New"/>
                <w:b/>
                <w:bCs/>
                <w:sz w:val="18"/>
                <w:szCs w:val="18"/>
              </w:rPr>
              <w:t>PENAMPILAN RADITHA MUSIK CAMPURSARI, TANAH LAUT</w:t>
            </w:r>
          </w:p>
        </w:tc>
        <w:tc>
          <w:tcPr>
            <w:tcW w:w="993" w:type="dxa"/>
            <w:vAlign w:val="center"/>
          </w:tcPr>
          <w:p w14:paraId="4A83B497" w14:textId="39D4853E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20.00</w:t>
            </w:r>
          </w:p>
        </w:tc>
        <w:tc>
          <w:tcPr>
            <w:tcW w:w="1847" w:type="dxa"/>
            <w:gridSpan w:val="2"/>
            <w:vAlign w:val="center"/>
          </w:tcPr>
          <w:p w14:paraId="39B3D75A" w14:textId="290877FD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LAPANGAN 5 DESEMBER MARABAHAN</w:t>
            </w:r>
          </w:p>
        </w:tc>
        <w:tc>
          <w:tcPr>
            <w:tcW w:w="1536" w:type="dxa"/>
            <w:gridSpan w:val="2"/>
            <w:vAlign w:val="center"/>
          </w:tcPr>
          <w:p w14:paraId="43597103" w14:textId="44EFDDEE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BATIK/SASIRANGAN/BEBAS RAPI</w:t>
            </w:r>
          </w:p>
        </w:tc>
      </w:tr>
      <w:tr w:rsidR="00AA5B96" w14:paraId="20015178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1257"/>
        </w:trPr>
        <w:tc>
          <w:tcPr>
            <w:tcW w:w="538" w:type="dxa"/>
            <w:gridSpan w:val="2"/>
            <w:shd w:val="clear" w:color="auto" w:fill="70AD47" w:themeFill="accent6"/>
            <w:vAlign w:val="center"/>
          </w:tcPr>
          <w:p w14:paraId="14B3E109" w14:textId="03D1E8AD" w:rsidR="00AA5B96" w:rsidRDefault="00D76D33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11</w:t>
            </w:r>
          </w:p>
        </w:tc>
        <w:tc>
          <w:tcPr>
            <w:tcW w:w="1872" w:type="dxa"/>
            <w:gridSpan w:val="2"/>
            <w:vAlign w:val="center"/>
          </w:tcPr>
          <w:p w14:paraId="17FBE46C" w14:textId="471D33F4" w:rsidR="00AA5B96" w:rsidRPr="00BC6712" w:rsidRDefault="00AA5B96" w:rsidP="00AA5B9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RABU</w:t>
            </w:r>
          </w:p>
          <w:p w14:paraId="53CCC925" w14:textId="01FA7AC7" w:rsidR="00AA5B96" w:rsidRPr="00BC6712" w:rsidRDefault="001D5CF7" w:rsidP="00AA5B9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</w:t>
            </w:r>
            <w:r w:rsidR="00AA5B96" w:rsidRPr="00BC6712">
              <w:rPr>
                <w:b/>
                <w:sz w:val="18"/>
                <w:szCs w:val="18"/>
              </w:rPr>
              <w:t xml:space="preserve"> JANUARI 202</w:t>
            </w:r>
            <w:r w:rsidR="00AA5B96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699" w:type="dxa"/>
            <w:vAlign w:val="center"/>
          </w:tcPr>
          <w:p w14:paraId="724D7717" w14:textId="18D2CE9E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>
              <w:rPr>
                <w:rFonts w:ascii="Candara" w:hAnsi="Candara" w:cs="Courier New"/>
                <w:b/>
                <w:bCs/>
                <w:sz w:val="18"/>
                <w:szCs w:val="18"/>
              </w:rPr>
              <w:t>PAGELARAN SASTRAWAN DEWAN KESENIAN BATOLA</w:t>
            </w: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20DEA7B7" w14:textId="03D31E98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20.00</w:t>
            </w:r>
          </w:p>
        </w:tc>
        <w:tc>
          <w:tcPr>
            <w:tcW w:w="1847" w:type="dxa"/>
            <w:gridSpan w:val="2"/>
            <w:vAlign w:val="center"/>
          </w:tcPr>
          <w:p w14:paraId="18D4E2C9" w14:textId="55494E30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LAPANGAN 5 DESEMBER MARABAHAN</w:t>
            </w:r>
          </w:p>
        </w:tc>
        <w:tc>
          <w:tcPr>
            <w:tcW w:w="1536" w:type="dxa"/>
            <w:gridSpan w:val="2"/>
            <w:vAlign w:val="center"/>
          </w:tcPr>
          <w:p w14:paraId="3A0D018D" w14:textId="78495E47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BATIK/SASIRANGAN/BEBAS RAPI</w:t>
            </w:r>
          </w:p>
        </w:tc>
      </w:tr>
      <w:tr w:rsidR="00AA5B96" w14:paraId="5E2615AA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350"/>
        </w:trPr>
        <w:tc>
          <w:tcPr>
            <w:tcW w:w="538" w:type="dxa"/>
            <w:gridSpan w:val="2"/>
            <w:shd w:val="clear" w:color="auto" w:fill="70AD47" w:themeFill="accent6"/>
            <w:vAlign w:val="center"/>
          </w:tcPr>
          <w:p w14:paraId="79BB993D" w14:textId="05DC9DAE" w:rsidR="00AA5B96" w:rsidRDefault="00D76D33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12</w:t>
            </w:r>
          </w:p>
        </w:tc>
        <w:tc>
          <w:tcPr>
            <w:tcW w:w="1872" w:type="dxa"/>
            <w:gridSpan w:val="2"/>
            <w:vAlign w:val="center"/>
          </w:tcPr>
          <w:p w14:paraId="44A53267" w14:textId="77777777" w:rsidR="00AA5B96" w:rsidRDefault="00AA5B96" w:rsidP="00AA5B9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14:paraId="51E0229D" w14:textId="0DB3C54F" w:rsidR="00AA5B96" w:rsidRDefault="00AA5B96" w:rsidP="00AA5B9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KAMIS</w:t>
            </w:r>
          </w:p>
          <w:p w14:paraId="2CF2BA57" w14:textId="1C90A86D" w:rsidR="00AA5B96" w:rsidRPr="00BC6712" w:rsidRDefault="001D5CF7" w:rsidP="00AA5B9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  <w:r w:rsidR="00AA5B96">
              <w:rPr>
                <w:b/>
                <w:sz w:val="18"/>
                <w:szCs w:val="18"/>
              </w:rPr>
              <w:t xml:space="preserve"> JANUARI 2026</w:t>
            </w:r>
          </w:p>
        </w:tc>
        <w:tc>
          <w:tcPr>
            <w:tcW w:w="3699" w:type="dxa"/>
            <w:vAlign w:val="center"/>
          </w:tcPr>
          <w:p w14:paraId="76E354C6" w14:textId="165FE444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>
              <w:rPr>
                <w:rFonts w:ascii="Candara" w:hAnsi="Candara" w:cs="Courier New"/>
                <w:b/>
                <w:bCs/>
                <w:sz w:val="18"/>
                <w:szCs w:val="18"/>
              </w:rPr>
              <w:lastRenderedPageBreak/>
              <w:t>BURDAH</w:t>
            </w:r>
          </w:p>
        </w:tc>
        <w:tc>
          <w:tcPr>
            <w:tcW w:w="993" w:type="dxa"/>
            <w:vAlign w:val="center"/>
          </w:tcPr>
          <w:p w14:paraId="0A38207A" w14:textId="222B77B0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20.00</w:t>
            </w:r>
          </w:p>
        </w:tc>
        <w:tc>
          <w:tcPr>
            <w:tcW w:w="1847" w:type="dxa"/>
            <w:gridSpan w:val="2"/>
            <w:vAlign w:val="center"/>
          </w:tcPr>
          <w:p w14:paraId="26429534" w14:textId="3F6750D9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840C93">
              <w:rPr>
                <w:rFonts w:ascii="Candara" w:hAnsi="Candara" w:cs="Courier New"/>
                <w:b/>
                <w:bCs/>
                <w:sz w:val="18"/>
                <w:szCs w:val="18"/>
              </w:rPr>
              <w:t>RUMAH JABATAN BUPATI BATOLA</w:t>
            </w:r>
          </w:p>
        </w:tc>
        <w:tc>
          <w:tcPr>
            <w:tcW w:w="1536" w:type="dxa"/>
            <w:gridSpan w:val="2"/>
            <w:vAlign w:val="center"/>
          </w:tcPr>
          <w:p w14:paraId="6362BE29" w14:textId="326F5012" w:rsidR="00AA5B96" w:rsidRPr="00BC6712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BUSANA MUSLIM</w:t>
            </w:r>
          </w:p>
        </w:tc>
      </w:tr>
      <w:tr w:rsidR="00AA5B96" w14:paraId="23FF1F56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65"/>
        </w:trPr>
        <w:tc>
          <w:tcPr>
            <w:tcW w:w="538" w:type="dxa"/>
            <w:gridSpan w:val="2"/>
            <w:tcBorders>
              <w:top w:val="nil"/>
            </w:tcBorders>
            <w:shd w:val="clear" w:color="auto" w:fill="70AD47" w:themeFill="accent6"/>
            <w:vAlign w:val="center"/>
          </w:tcPr>
          <w:p w14:paraId="1695623C" w14:textId="49171B72" w:rsidR="00AA5B96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13</w:t>
            </w:r>
          </w:p>
        </w:tc>
        <w:tc>
          <w:tcPr>
            <w:tcW w:w="1872" w:type="dxa"/>
            <w:gridSpan w:val="2"/>
            <w:tcBorders>
              <w:top w:val="nil"/>
            </w:tcBorders>
            <w:vAlign w:val="center"/>
          </w:tcPr>
          <w:p w14:paraId="64C3A399" w14:textId="77777777" w:rsidR="00AA5B96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  <w:p w14:paraId="5A9FA47C" w14:textId="1A475131" w:rsidR="00AA5B96" w:rsidRDefault="00D76D33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JUM’AT</w:t>
            </w:r>
          </w:p>
          <w:p w14:paraId="7BE65BD4" w14:textId="3607F908" w:rsidR="00AA5B96" w:rsidRPr="007F12FE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1</w:t>
            </w:r>
            <w:r w:rsidR="001D5CF7">
              <w:rPr>
                <w:rFonts w:ascii="Candara" w:hAnsi="Candara"/>
                <w:b/>
                <w:sz w:val="18"/>
                <w:szCs w:val="18"/>
              </w:rPr>
              <w:t>6</w:t>
            </w:r>
            <w:r>
              <w:rPr>
                <w:rFonts w:ascii="Candara" w:hAnsi="Candara"/>
                <w:b/>
                <w:sz w:val="18"/>
                <w:szCs w:val="18"/>
              </w:rPr>
              <w:t xml:space="preserve"> JANUARI 2026</w:t>
            </w:r>
          </w:p>
        </w:tc>
        <w:tc>
          <w:tcPr>
            <w:tcW w:w="3699" w:type="dxa"/>
            <w:tcBorders>
              <w:top w:val="nil"/>
            </w:tcBorders>
            <w:vAlign w:val="center"/>
          </w:tcPr>
          <w:p w14:paraId="50C2C068" w14:textId="77777777" w:rsidR="00D76D33" w:rsidRPr="00D76D33" w:rsidRDefault="00D76D33" w:rsidP="00D76D33">
            <w:pPr>
              <w:pStyle w:val="TableParagraph"/>
              <w:ind w:right="7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76D33">
              <w:rPr>
                <w:b/>
                <w:bCs/>
                <w:sz w:val="20"/>
                <w:szCs w:val="20"/>
                <w:lang w:val="en-US"/>
              </w:rPr>
              <w:t>PAGELARAN WAYANG KULIT BANJAR</w:t>
            </w:r>
          </w:p>
          <w:p w14:paraId="4F5DD185" w14:textId="5A5C2C2C" w:rsidR="00AA5B96" w:rsidRPr="004400EC" w:rsidRDefault="00D76D33" w:rsidP="00D76D33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D76D33">
              <w:rPr>
                <w:b/>
                <w:bCs/>
                <w:sz w:val="20"/>
                <w:szCs w:val="20"/>
              </w:rPr>
              <w:t>HST, BARABAI (DALANG JOJO)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14:paraId="5D3BBEBF" w14:textId="0CD8CE71" w:rsidR="00AA5B96" w:rsidRPr="004400EC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4400EC">
              <w:rPr>
                <w:rFonts w:ascii="Candara" w:hAnsi="Candara"/>
                <w:b/>
                <w:sz w:val="18"/>
                <w:szCs w:val="18"/>
              </w:rPr>
              <w:t>20.00</w:t>
            </w:r>
          </w:p>
        </w:tc>
        <w:tc>
          <w:tcPr>
            <w:tcW w:w="1847" w:type="dxa"/>
            <w:gridSpan w:val="2"/>
            <w:tcBorders>
              <w:top w:val="nil"/>
            </w:tcBorders>
            <w:vAlign w:val="center"/>
          </w:tcPr>
          <w:p w14:paraId="14207C56" w14:textId="77777777" w:rsidR="00AA5B96" w:rsidRDefault="00AA5B96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</w:p>
          <w:p w14:paraId="581180A6" w14:textId="7ABBDD2A" w:rsidR="00AA5B96" w:rsidRPr="004400EC" w:rsidRDefault="00AA5B96" w:rsidP="00AA5B96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 xml:space="preserve">LAPANGAN 5 DESEMBER MARABAHAN </w:t>
            </w:r>
          </w:p>
        </w:tc>
        <w:tc>
          <w:tcPr>
            <w:tcW w:w="1536" w:type="dxa"/>
            <w:gridSpan w:val="2"/>
            <w:tcBorders>
              <w:top w:val="nil"/>
            </w:tcBorders>
            <w:vAlign w:val="center"/>
          </w:tcPr>
          <w:p w14:paraId="604209BB" w14:textId="77777777" w:rsidR="00AA5B96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  <w:p w14:paraId="18F9EACE" w14:textId="77777777" w:rsidR="00AA5B96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  <w:p w14:paraId="3D3BF8F1" w14:textId="29F4A04D" w:rsidR="00AA5B96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BEBAS RAPI</w:t>
            </w:r>
          </w:p>
          <w:p w14:paraId="210854A9" w14:textId="77777777" w:rsidR="00AA5B96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  <w:p w14:paraId="32814349" w14:textId="243E5C0C" w:rsidR="00AA5B96" w:rsidRPr="004400EC" w:rsidRDefault="00AA5B96" w:rsidP="00AA5B96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</w:tr>
      <w:tr w:rsidR="00D76D33" w14:paraId="7948EF4C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65"/>
        </w:trPr>
        <w:tc>
          <w:tcPr>
            <w:tcW w:w="538" w:type="dxa"/>
            <w:gridSpan w:val="2"/>
            <w:tcBorders>
              <w:top w:val="nil"/>
            </w:tcBorders>
            <w:shd w:val="clear" w:color="auto" w:fill="70AD47" w:themeFill="accent6"/>
            <w:vAlign w:val="center"/>
          </w:tcPr>
          <w:p w14:paraId="66036329" w14:textId="54E43A14" w:rsid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14</w:t>
            </w:r>
          </w:p>
        </w:tc>
        <w:tc>
          <w:tcPr>
            <w:tcW w:w="1872" w:type="dxa"/>
            <w:gridSpan w:val="2"/>
            <w:tcBorders>
              <w:top w:val="nil"/>
            </w:tcBorders>
            <w:vAlign w:val="center"/>
          </w:tcPr>
          <w:p w14:paraId="2B0000C0" w14:textId="15F1787D" w:rsid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D76D33">
              <w:rPr>
                <w:rFonts w:ascii="Candara" w:hAnsi="Candara"/>
                <w:b/>
                <w:sz w:val="18"/>
                <w:szCs w:val="18"/>
              </w:rPr>
              <w:t>SABTU, 17 JANUARI 2026</w:t>
            </w:r>
          </w:p>
        </w:tc>
        <w:tc>
          <w:tcPr>
            <w:tcW w:w="3699" w:type="dxa"/>
            <w:tcBorders>
              <w:top w:val="nil"/>
            </w:tcBorders>
            <w:vAlign w:val="center"/>
          </w:tcPr>
          <w:p w14:paraId="6F3525F0" w14:textId="77777777" w:rsidR="00D76D33" w:rsidRPr="00D76D33" w:rsidRDefault="00D76D33" w:rsidP="00D76D33">
            <w:pPr>
              <w:pStyle w:val="TableParagraph"/>
              <w:ind w:right="7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76D33">
              <w:rPr>
                <w:b/>
                <w:bCs/>
                <w:sz w:val="20"/>
                <w:szCs w:val="20"/>
                <w:lang w:val="en-US"/>
              </w:rPr>
              <w:t>PAGELARAN MUSIK TRADISIONAL</w:t>
            </w:r>
          </w:p>
          <w:p w14:paraId="3A298BF5" w14:textId="64FD69BD" w:rsidR="00D76D33" w:rsidRPr="00D76D33" w:rsidRDefault="00D76D33" w:rsidP="00D76D33">
            <w:pPr>
              <w:pStyle w:val="TableParagraph"/>
              <w:ind w:right="7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76D33">
              <w:rPr>
                <w:b/>
                <w:bCs/>
                <w:sz w:val="20"/>
                <w:szCs w:val="20"/>
                <w:lang w:val="en-US"/>
              </w:rPr>
              <w:t>BANJAR BAKULA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14:paraId="66EB1769" w14:textId="62832B76" w:rsidR="00D76D33" w:rsidRPr="004400EC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4400EC">
              <w:rPr>
                <w:rFonts w:ascii="Candara" w:hAnsi="Candara"/>
                <w:b/>
                <w:sz w:val="18"/>
                <w:szCs w:val="18"/>
              </w:rPr>
              <w:t>20.00</w:t>
            </w:r>
          </w:p>
        </w:tc>
        <w:tc>
          <w:tcPr>
            <w:tcW w:w="1847" w:type="dxa"/>
            <w:gridSpan w:val="2"/>
            <w:tcBorders>
              <w:top w:val="nil"/>
            </w:tcBorders>
            <w:vAlign w:val="center"/>
          </w:tcPr>
          <w:p w14:paraId="5D2734E4" w14:textId="77777777" w:rsidR="00D76D33" w:rsidRDefault="00D76D33" w:rsidP="00D76D33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</w:p>
          <w:p w14:paraId="63EDF614" w14:textId="442505AA" w:rsidR="00D76D33" w:rsidRDefault="00D76D33" w:rsidP="00D76D33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 xml:space="preserve">LAPANGAN 5 DESEMBER MARABAHAN </w:t>
            </w:r>
          </w:p>
        </w:tc>
        <w:tc>
          <w:tcPr>
            <w:tcW w:w="1536" w:type="dxa"/>
            <w:gridSpan w:val="2"/>
            <w:tcBorders>
              <w:top w:val="nil"/>
            </w:tcBorders>
            <w:vAlign w:val="center"/>
          </w:tcPr>
          <w:p w14:paraId="5B5727BE" w14:textId="77777777" w:rsid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  <w:p w14:paraId="399C8DD3" w14:textId="77777777" w:rsid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  <w:p w14:paraId="45F99D69" w14:textId="77777777" w:rsid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BEBAS RAPI</w:t>
            </w:r>
          </w:p>
          <w:p w14:paraId="1418A31C" w14:textId="77777777" w:rsid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  <w:p w14:paraId="3B063C6D" w14:textId="77777777" w:rsid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</w:tr>
      <w:tr w:rsidR="00D76D33" w14:paraId="0BB8BD27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65"/>
        </w:trPr>
        <w:tc>
          <w:tcPr>
            <w:tcW w:w="538" w:type="dxa"/>
            <w:gridSpan w:val="2"/>
            <w:tcBorders>
              <w:top w:val="nil"/>
            </w:tcBorders>
            <w:shd w:val="clear" w:color="auto" w:fill="70AD47" w:themeFill="accent6"/>
            <w:vAlign w:val="center"/>
          </w:tcPr>
          <w:p w14:paraId="136322DA" w14:textId="4B6A1780" w:rsid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15</w:t>
            </w:r>
          </w:p>
        </w:tc>
        <w:tc>
          <w:tcPr>
            <w:tcW w:w="1872" w:type="dxa"/>
            <w:gridSpan w:val="2"/>
            <w:tcBorders>
              <w:top w:val="nil"/>
            </w:tcBorders>
            <w:vAlign w:val="center"/>
          </w:tcPr>
          <w:p w14:paraId="5D3CBFDD" w14:textId="45A0C540" w:rsidR="00D76D33" w:rsidRP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D76D33">
              <w:rPr>
                <w:rFonts w:ascii="Candara" w:hAnsi="Candara"/>
                <w:b/>
                <w:sz w:val="18"/>
                <w:szCs w:val="18"/>
              </w:rPr>
              <w:t>MINGGU, 18 JANUARI 2026</w:t>
            </w:r>
          </w:p>
        </w:tc>
        <w:tc>
          <w:tcPr>
            <w:tcW w:w="3699" w:type="dxa"/>
            <w:tcBorders>
              <w:top w:val="nil"/>
            </w:tcBorders>
            <w:vAlign w:val="center"/>
          </w:tcPr>
          <w:p w14:paraId="4CFDB71C" w14:textId="77777777" w:rsidR="00D76D33" w:rsidRPr="00D76D33" w:rsidRDefault="00D76D33" w:rsidP="00D76D33">
            <w:pPr>
              <w:pStyle w:val="TableParagraph"/>
              <w:ind w:right="7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76D33">
              <w:rPr>
                <w:b/>
                <w:bCs/>
                <w:sz w:val="20"/>
                <w:szCs w:val="20"/>
                <w:lang w:val="en-US"/>
              </w:rPr>
              <w:t xml:space="preserve">PAGELARAN PARADE BAND LOKAL </w:t>
            </w:r>
          </w:p>
          <w:p w14:paraId="7E9963BD" w14:textId="3C669180" w:rsidR="00D76D33" w:rsidRPr="00D76D33" w:rsidRDefault="00D76D33" w:rsidP="00D76D33">
            <w:pPr>
              <w:pStyle w:val="TableParagraph"/>
              <w:ind w:right="7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76D33">
              <w:rPr>
                <w:b/>
                <w:bCs/>
                <w:sz w:val="20"/>
                <w:szCs w:val="20"/>
                <w:lang w:val="en-US"/>
              </w:rPr>
              <w:t>KAB. BARITO KUALA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14:paraId="5D943D6C" w14:textId="2A9719C4" w:rsidR="00D76D33" w:rsidRPr="004400EC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4400EC">
              <w:rPr>
                <w:rFonts w:ascii="Candara" w:hAnsi="Candara"/>
                <w:b/>
                <w:sz w:val="18"/>
                <w:szCs w:val="18"/>
              </w:rPr>
              <w:t>20.00</w:t>
            </w:r>
          </w:p>
        </w:tc>
        <w:tc>
          <w:tcPr>
            <w:tcW w:w="1847" w:type="dxa"/>
            <w:gridSpan w:val="2"/>
            <w:tcBorders>
              <w:top w:val="nil"/>
            </w:tcBorders>
            <w:vAlign w:val="center"/>
          </w:tcPr>
          <w:p w14:paraId="01C44F18" w14:textId="77777777" w:rsidR="00D76D33" w:rsidRDefault="00D76D33" w:rsidP="00D76D33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</w:p>
          <w:p w14:paraId="1B054A81" w14:textId="631B0BDB" w:rsidR="00D76D33" w:rsidRDefault="00D76D33" w:rsidP="00D76D33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 xml:space="preserve">LAPANGAN 5 DESEMBER MARABAHAN </w:t>
            </w:r>
          </w:p>
        </w:tc>
        <w:tc>
          <w:tcPr>
            <w:tcW w:w="1536" w:type="dxa"/>
            <w:gridSpan w:val="2"/>
            <w:tcBorders>
              <w:top w:val="nil"/>
            </w:tcBorders>
            <w:vAlign w:val="center"/>
          </w:tcPr>
          <w:p w14:paraId="1FA2BCFC" w14:textId="77777777" w:rsid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  <w:p w14:paraId="4138D3A8" w14:textId="77777777" w:rsid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  <w:p w14:paraId="3C1CB224" w14:textId="77777777" w:rsid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BEBAS RAPI</w:t>
            </w:r>
          </w:p>
          <w:p w14:paraId="33EAEE50" w14:textId="77777777" w:rsid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  <w:p w14:paraId="3507EA6A" w14:textId="77777777" w:rsid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</w:tr>
      <w:tr w:rsidR="00D76D33" w14:paraId="3A75D934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714"/>
        </w:trPr>
        <w:tc>
          <w:tcPr>
            <w:tcW w:w="538" w:type="dxa"/>
            <w:gridSpan w:val="2"/>
            <w:shd w:val="clear" w:color="auto" w:fill="70AD47" w:themeFill="accent6"/>
            <w:vAlign w:val="center"/>
          </w:tcPr>
          <w:p w14:paraId="3F65E356" w14:textId="40AACEBE" w:rsid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16</w:t>
            </w:r>
          </w:p>
        </w:tc>
        <w:tc>
          <w:tcPr>
            <w:tcW w:w="1872" w:type="dxa"/>
            <w:gridSpan w:val="2"/>
            <w:vAlign w:val="center"/>
          </w:tcPr>
          <w:p w14:paraId="04769B84" w14:textId="77777777" w:rsidR="00D76D33" w:rsidRDefault="00D76D33" w:rsidP="00D76D33">
            <w:pPr>
              <w:spacing w:line="276" w:lineRule="auto"/>
              <w:rPr>
                <w:rFonts w:ascii="Candara" w:hAnsi="Candara"/>
                <w:b/>
                <w:sz w:val="18"/>
                <w:szCs w:val="18"/>
              </w:rPr>
            </w:pPr>
          </w:p>
          <w:p w14:paraId="0B8F19C0" w14:textId="00457A6F" w:rsidR="00D76D33" w:rsidRPr="008134A2" w:rsidRDefault="00D76D33" w:rsidP="00D76D33">
            <w:pPr>
              <w:spacing w:line="276" w:lineRule="auto"/>
              <w:rPr>
                <w:rFonts w:ascii="Candara" w:hAnsi="Candara"/>
                <w:b/>
                <w:sz w:val="18"/>
                <w:szCs w:val="18"/>
              </w:rPr>
            </w:pPr>
            <w:r w:rsidRPr="008134A2">
              <w:rPr>
                <w:rFonts w:ascii="Candara" w:hAnsi="Candara"/>
                <w:b/>
                <w:sz w:val="18"/>
                <w:szCs w:val="18"/>
              </w:rPr>
              <w:t>SABTU - MINGGU</w:t>
            </w:r>
          </w:p>
          <w:p w14:paraId="42CF1EA7" w14:textId="094B3D2B" w:rsidR="00D76D33" w:rsidRPr="008134A2" w:rsidRDefault="00D76D33" w:rsidP="00D76D33">
            <w:pPr>
              <w:spacing w:line="276" w:lineRule="auto"/>
              <w:rPr>
                <w:rFonts w:ascii="Candara" w:hAnsi="Candara"/>
                <w:b/>
                <w:sz w:val="18"/>
                <w:szCs w:val="18"/>
              </w:rPr>
            </w:pPr>
            <w:r w:rsidRPr="008134A2">
              <w:rPr>
                <w:rFonts w:ascii="Candara" w:hAnsi="Candara"/>
                <w:b/>
                <w:sz w:val="18"/>
                <w:szCs w:val="18"/>
              </w:rPr>
              <w:t>1</w:t>
            </w:r>
            <w:r>
              <w:rPr>
                <w:rFonts w:ascii="Candara" w:hAnsi="Candara"/>
                <w:b/>
                <w:sz w:val="18"/>
                <w:szCs w:val="18"/>
              </w:rPr>
              <w:t>7</w:t>
            </w:r>
            <w:r w:rsidRPr="008134A2">
              <w:rPr>
                <w:rFonts w:ascii="Candara" w:hAnsi="Candara"/>
                <w:b/>
                <w:sz w:val="18"/>
                <w:szCs w:val="18"/>
              </w:rPr>
              <w:t>-1</w:t>
            </w:r>
            <w:r>
              <w:rPr>
                <w:rFonts w:ascii="Candara" w:hAnsi="Candara"/>
                <w:b/>
                <w:sz w:val="18"/>
                <w:szCs w:val="18"/>
              </w:rPr>
              <w:t>8 J</w:t>
            </w:r>
            <w:r w:rsidRPr="008134A2">
              <w:rPr>
                <w:rFonts w:ascii="Candara" w:hAnsi="Candara"/>
                <w:b/>
                <w:sz w:val="18"/>
                <w:szCs w:val="18"/>
              </w:rPr>
              <w:t>ANUARI 2026</w:t>
            </w:r>
          </w:p>
        </w:tc>
        <w:tc>
          <w:tcPr>
            <w:tcW w:w="3699" w:type="dxa"/>
            <w:vAlign w:val="center"/>
          </w:tcPr>
          <w:p w14:paraId="66A67A62" w14:textId="77777777" w:rsidR="00D76D33" w:rsidRPr="00AF30FD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  <w:p w14:paraId="1ED7C04A" w14:textId="523E0E11" w:rsidR="00D76D33" w:rsidRPr="008134A2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  <w:lang w:val="fi-FI"/>
              </w:rPr>
            </w:pPr>
            <w:r w:rsidRPr="008134A2">
              <w:rPr>
                <w:rFonts w:ascii="Candara" w:hAnsi="Candara"/>
                <w:b/>
                <w:sz w:val="18"/>
                <w:szCs w:val="18"/>
              </w:rPr>
              <w:t xml:space="preserve">LOMBA DAYUNG PERAHU NAGA </w:t>
            </w:r>
          </w:p>
        </w:tc>
        <w:tc>
          <w:tcPr>
            <w:tcW w:w="993" w:type="dxa"/>
            <w:vAlign w:val="center"/>
          </w:tcPr>
          <w:p w14:paraId="55F8A5A2" w14:textId="3B0FC9FA" w:rsidR="00D76D33" w:rsidRPr="008134A2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09.00</w:t>
            </w:r>
          </w:p>
        </w:tc>
        <w:tc>
          <w:tcPr>
            <w:tcW w:w="1847" w:type="dxa"/>
            <w:gridSpan w:val="2"/>
            <w:vAlign w:val="center"/>
          </w:tcPr>
          <w:p w14:paraId="3EF70E05" w14:textId="2B925EB0" w:rsidR="00D76D33" w:rsidRPr="008134A2" w:rsidRDefault="00D76D33" w:rsidP="00D76D33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>
              <w:rPr>
                <w:rFonts w:ascii="Candara" w:hAnsi="Candara" w:cs="Courier New"/>
                <w:b/>
                <w:bCs/>
                <w:sz w:val="18"/>
                <w:szCs w:val="18"/>
              </w:rPr>
              <w:t xml:space="preserve">LONG STORAGE </w:t>
            </w:r>
            <w:r w:rsidRPr="008134A2">
              <w:rPr>
                <w:rFonts w:ascii="Candara" w:hAnsi="Candara" w:cs="Courier New"/>
                <w:b/>
                <w:bCs/>
                <w:sz w:val="18"/>
                <w:szCs w:val="18"/>
              </w:rPr>
              <w:t>MARABAHAN</w:t>
            </w:r>
          </w:p>
        </w:tc>
        <w:tc>
          <w:tcPr>
            <w:tcW w:w="1536" w:type="dxa"/>
            <w:gridSpan w:val="2"/>
            <w:vAlign w:val="center"/>
          </w:tcPr>
          <w:p w14:paraId="26E1AB50" w14:textId="4826CD7C" w:rsidR="00D76D33" w:rsidRPr="008134A2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8134A2">
              <w:rPr>
                <w:rFonts w:ascii="Candara" w:hAnsi="Candara"/>
                <w:b/>
                <w:bCs/>
                <w:sz w:val="18"/>
                <w:szCs w:val="18"/>
              </w:rPr>
              <w:t>BAJU OLAHRAGA</w:t>
            </w:r>
          </w:p>
        </w:tc>
      </w:tr>
      <w:tr w:rsidR="00C40664" w14:paraId="3B8FA580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714"/>
        </w:trPr>
        <w:tc>
          <w:tcPr>
            <w:tcW w:w="538" w:type="dxa"/>
            <w:gridSpan w:val="2"/>
            <w:vMerge w:val="restart"/>
            <w:shd w:val="clear" w:color="auto" w:fill="70AD47" w:themeFill="accent6"/>
            <w:vAlign w:val="center"/>
          </w:tcPr>
          <w:p w14:paraId="29BCCC99" w14:textId="77777777" w:rsidR="00C40664" w:rsidRDefault="00C40664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vMerge w:val="restart"/>
            <w:vAlign w:val="center"/>
          </w:tcPr>
          <w:p w14:paraId="4B01C2FA" w14:textId="5772AF3E" w:rsidR="00C40664" w:rsidRDefault="00C40664" w:rsidP="00D76D33">
            <w:pPr>
              <w:spacing w:line="276" w:lineRule="auto"/>
              <w:rPr>
                <w:rFonts w:ascii="Candara" w:hAnsi="Candara"/>
                <w:b/>
                <w:sz w:val="18"/>
                <w:szCs w:val="18"/>
              </w:rPr>
            </w:pPr>
            <w:r w:rsidRPr="00C40664">
              <w:rPr>
                <w:rFonts w:ascii="Candara" w:hAnsi="Candara"/>
                <w:b/>
                <w:sz w:val="18"/>
                <w:szCs w:val="18"/>
              </w:rPr>
              <w:t>SENIN, 19 JANUARI 2026</w:t>
            </w:r>
          </w:p>
        </w:tc>
        <w:tc>
          <w:tcPr>
            <w:tcW w:w="3699" w:type="dxa"/>
            <w:vAlign w:val="center"/>
          </w:tcPr>
          <w:p w14:paraId="29439B3E" w14:textId="77777777" w:rsidR="00C40664" w:rsidRDefault="00C40664" w:rsidP="00C40664">
            <w:pPr>
              <w:pStyle w:val="TableParagraph"/>
              <w:ind w:right="7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PAGELARAN TARI TOPENG DAN KUNTAU</w:t>
            </w:r>
          </w:p>
          <w:p w14:paraId="1DA1CFE8" w14:textId="77777777" w:rsidR="00C40664" w:rsidRPr="00AF30FD" w:rsidRDefault="00C40664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0A35CA3" w14:textId="77777777" w:rsidR="00C40664" w:rsidRDefault="00C40664" w:rsidP="00C40664">
            <w:pPr>
              <w:pStyle w:val="TableParagraph"/>
              <w:ind w:left="7"/>
              <w:jc w:val="center"/>
              <w:rPr>
                <w:spacing w:val="-4"/>
                <w:sz w:val="20"/>
                <w:lang w:val="en-US"/>
              </w:rPr>
            </w:pPr>
            <w:r>
              <w:rPr>
                <w:spacing w:val="-4"/>
                <w:sz w:val="20"/>
                <w:lang w:val="en-US"/>
              </w:rPr>
              <w:t>14.00</w:t>
            </w:r>
          </w:p>
          <w:p w14:paraId="63B1BE03" w14:textId="77777777" w:rsidR="00C40664" w:rsidRDefault="00C40664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</w:tc>
        <w:tc>
          <w:tcPr>
            <w:tcW w:w="1847" w:type="dxa"/>
            <w:gridSpan w:val="2"/>
            <w:vAlign w:val="center"/>
          </w:tcPr>
          <w:p w14:paraId="34D364EA" w14:textId="703A4CC4" w:rsidR="00C40664" w:rsidRDefault="00C40664" w:rsidP="00D76D33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LAPANGAN 5 DESEMBER MARABAHAN</w:t>
            </w:r>
          </w:p>
        </w:tc>
        <w:tc>
          <w:tcPr>
            <w:tcW w:w="1536" w:type="dxa"/>
            <w:gridSpan w:val="2"/>
            <w:vAlign w:val="center"/>
          </w:tcPr>
          <w:p w14:paraId="2CD32719" w14:textId="159205CC" w:rsidR="00C40664" w:rsidRPr="008134A2" w:rsidRDefault="00C40664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BEBAS RAPI</w:t>
            </w:r>
          </w:p>
        </w:tc>
      </w:tr>
      <w:tr w:rsidR="00C40664" w14:paraId="22F562CE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714"/>
        </w:trPr>
        <w:tc>
          <w:tcPr>
            <w:tcW w:w="538" w:type="dxa"/>
            <w:gridSpan w:val="2"/>
            <w:vMerge/>
            <w:shd w:val="clear" w:color="auto" w:fill="70AD47" w:themeFill="accent6"/>
            <w:vAlign w:val="center"/>
          </w:tcPr>
          <w:p w14:paraId="5154D4FC" w14:textId="77777777" w:rsidR="00C40664" w:rsidRDefault="00C40664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vMerge/>
            <w:vAlign w:val="center"/>
          </w:tcPr>
          <w:p w14:paraId="3E7BAA14" w14:textId="77777777" w:rsidR="00C40664" w:rsidRDefault="00C40664" w:rsidP="00D76D33">
            <w:pPr>
              <w:spacing w:line="276" w:lineRule="auto"/>
              <w:rPr>
                <w:rFonts w:ascii="Candara" w:hAnsi="Candara"/>
                <w:b/>
                <w:sz w:val="18"/>
                <w:szCs w:val="18"/>
              </w:rPr>
            </w:pPr>
          </w:p>
        </w:tc>
        <w:tc>
          <w:tcPr>
            <w:tcW w:w="3699" w:type="dxa"/>
            <w:vAlign w:val="center"/>
          </w:tcPr>
          <w:p w14:paraId="3DA32514" w14:textId="77777777" w:rsidR="00C40664" w:rsidRDefault="00C40664" w:rsidP="00C40664">
            <w:pPr>
              <w:pStyle w:val="TableParagraph"/>
              <w:ind w:right="7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PAGELARAN WAYANG KULIT BANJAR</w:t>
            </w:r>
          </w:p>
          <w:p w14:paraId="293895A3" w14:textId="36D24516" w:rsidR="00C40664" w:rsidRPr="00AF30FD" w:rsidRDefault="00C40664" w:rsidP="00C40664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sz w:val="20"/>
                <w:szCs w:val="20"/>
              </w:rPr>
              <w:t>(DALANG ASMIDI)</w:t>
            </w:r>
          </w:p>
        </w:tc>
        <w:tc>
          <w:tcPr>
            <w:tcW w:w="993" w:type="dxa"/>
            <w:vAlign w:val="center"/>
          </w:tcPr>
          <w:p w14:paraId="7AD155EB" w14:textId="4D200B43" w:rsidR="00C40664" w:rsidRDefault="00C40664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816191">
              <w:rPr>
                <w:spacing w:val="-4"/>
                <w:sz w:val="20"/>
              </w:rPr>
              <w:t>20.00</w:t>
            </w:r>
          </w:p>
        </w:tc>
        <w:tc>
          <w:tcPr>
            <w:tcW w:w="1847" w:type="dxa"/>
            <w:gridSpan w:val="2"/>
            <w:vAlign w:val="center"/>
          </w:tcPr>
          <w:p w14:paraId="4BDA120E" w14:textId="079FEA1A" w:rsidR="00C40664" w:rsidRDefault="00C40664" w:rsidP="00D76D33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LAPANGAN 5 DESEMBER MARABAHAN</w:t>
            </w:r>
          </w:p>
        </w:tc>
        <w:tc>
          <w:tcPr>
            <w:tcW w:w="1536" w:type="dxa"/>
            <w:gridSpan w:val="2"/>
            <w:vAlign w:val="center"/>
          </w:tcPr>
          <w:p w14:paraId="07F37C54" w14:textId="1DF5105E" w:rsidR="00C40664" w:rsidRPr="008134A2" w:rsidRDefault="00C40664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BEBAS RAPI</w:t>
            </w:r>
          </w:p>
        </w:tc>
      </w:tr>
      <w:tr w:rsidR="00C40664" w14:paraId="1312FC76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714"/>
        </w:trPr>
        <w:tc>
          <w:tcPr>
            <w:tcW w:w="538" w:type="dxa"/>
            <w:gridSpan w:val="2"/>
            <w:shd w:val="clear" w:color="auto" w:fill="70AD47" w:themeFill="accent6"/>
            <w:vAlign w:val="center"/>
          </w:tcPr>
          <w:p w14:paraId="3E8702E4" w14:textId="77777777" w:rsidR="00C40664" w:rsidRDefault="00C40664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5C86ADBB" w14:textId="227369EF" w:rsidR="00C40664" w:rsidRDefault="00C40664" w:rsidP="00D76D33">
            <w:pPr>
              <w:spacing w:line="276" w:lineRule="auto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sz w:val="20"/>
                <w:szCs w:val="20"/>
              </w:rPr>
              <w:t>SELASA, 20 JANUARI 2026</w:t>
            </w:r>
          </w:p>
        </w:tc>
        <w:tc>
          <w:tcPr>
            <w:tcW w:w="3699" w:type="dxa"/>
            <w:vAlign w:val="center"/>
          </w:tcPr>
          <w:p w14:paraId="35C3D506" w14:textId="3C9AC5EB" w:rsidR="00C40664" w:rsidRDefault="00C40664" w:rsidP="00C40664">
            <w:pPr>
              <w:pStyle w:val="TableParagraph"/>
              <w:ind w:right="7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PENAMPILAN FORSA</w:t>
            </w:r>
          </w:p>
        </w:tc>
        <w:tc>
          <w:tcPr>
            <w:tcW w:w="993" w:type="dxa"/>
            <w:vAlign w:val="center"/>
          </w:tcPr>
          <w:p w14:paraId="34D004D9" w14:textId="0B4E2564" w:rsidR="00C40664" w:rsidRPr="00816191" w:rsidRDefault="00C40664" w:rsidP="00D76D33">
            <w:pPr>
              <w:spacing w:after="0" w:line="240" w:lineRule="auto"/>
              <w:jc w:val="center"/>
              <w:rPr>
                <w:spacing w:val="-4"/>
                <w:sz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1847" w:type="dxa"/>
            <w:gridSpan w:val="2"/>
            <w:vAlign w:val="center"/>
          </w:tcPr>
          <w:p w14:paraId="2B56BF1E" w14:textId="3D26811D" w:rsidR="00C40664" w:rsidRPr="00BC6712" w:rsidRDefault="00C40664" w:rsidP="00D76D33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LAPANGAN 5 DESEMBER MARABAHAN</w:t>
            </w:r>
          </w:p>
        </w:tc>
        <w:tc>
          <w:tcPr>
            <w:tcW w:w="1536" w:type="dxa"/>
            <w:gridSpan w:val="2"/>
            <w:vAlign w:val="center"/>
          </w:tcPr>
          <w:p w14:paraId="39EEA3E9" w14:textId="558960F8" w:rsidR="00C40664" w:rsidRPr="00BC6712" w:rsidRDefault="00C40664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BEBAS RAPI</w:t>
            </w:r>
          </w:p>
        </w:tc>
      </w:tr>
      <w:tr w:rsidR="00C40664" w14:paraId="33322AC8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714"/>
        </w:trPr>
        <w:tc>
          <w:tcPr>
            <w:tcW w:w="538" w:type="dxa"/>
            <w:gridSpan w:val="2"/>
            <w:shd w:val="clear" w:color="auto" w:fill="70AD47" w:themeFill="accent6"/>
            <w:vAlign w:val="center"/>
          </w:tcPr>
          <w:p w14:paraId="5A6BF409" w14:textId="77777777" w:rsidR="00C40664" w:rsidRDefault="00C40664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7A7DEDCF" w14:textId="06A54217" w:rsidR="00C40664" w:rsidRDefault="00C40664" w:rsidP="00D76D33">
            <w:pPr>
              <w:spacing w:line="276" w:lineRule="auto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sz w:val="20"/>
                <w:szCs w:val="20"/>
              </w:rPr>
              <w:t>RABU, 21 JANUARI 2026</w:t>
            </w:r>
          </w:p>
        </w:tc>
        <w:tc>
          <w:tcPr>
            <w:tcW w:w="3699" w:type="dxa"/>
            <w:vAlign w:val="center"/>
          </w:tcPr>
          <w:p w14:paraId="2DF22DA5" w14:textId="77777777" w:rsidR="00C40664" w:rsidRDefault="00C40664" w:rsidP="00C40664">
            <w:pPr>
              <w:pStyle w:val="TableParagraph"/>
              <w:ind w:left="159" w:right="145" w:hanging="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232F8F">
              <w:rPr>
                <w:i/>
                <w:sz w:val="20"/>
                <w:szCs w:val="20"/>
                <w:lang w:val="en-US"/>
              </w:rPr>
              <w:t>PENUTUPAN PASAR RAKYAT</w:t>
            </w:r>
            <w:r>
              <w:rPr>
                <w:sz w:val="20"/>
                <w:szCs w:val="20"/>
                <w:lang w:val="en-US"/>
              </w:rPr>
              <w:t>)</w:t>
            </w:r>
          </w:p>
          <w:p w14:paraId="3ECDE7D6" w14:textId="77777777" w:rsidR="00C40664" w:rsidRDefault="00C40664" w:rsidP="00C40664">
            <w:pPr>
              <w:pStyle w:val="TableParagraph"/>
              <w:ind w:left="159" w:right="145" w:hanging="4"/>
              <w:jc w:val="center"/>
              <w:rPr>
                <w:sz w:val="20"/>
                <w:szCs w:val="20"/>
                <w:lang w:val="en-US"/>
              </w:rPr>
            </w:pPr>
          </w:p>
          <w:p w14:paraId="4C1917A8" w14:textId="7C43CEDC" w:rsidR="00C40664" w:rsidRDefault="00C40664" w:rsidP="00C40664">
            <w:pPr>
              <w:pStyle w:val="TableParagraph"/>
              <w:ind w:right="70"/>
              <w:jc w:val="center"/>
              <w:rPr>
                <w:sz w:val="20"/>
                <w:szCs w:val="20"/>
                <w:lang w:val="en-US"/>
              </w:rPr>
            </w:pPr>
            <w:r w:rsidRPr="00816191">
              <w:rPr>
                <w:sz w:val="20"/>
                <w:lang w:val="en-US"/>
              </w:rPr>
              <w:t xml:space="preserve">PENAMPILAN </w:t>
            </w:r>
            <w:r>
              <w:rPr>
                <w:sz w:val="20"/>
                <w:lang w:val="en-US"/>
              </w:rPr>
              <w:t>BAND BIG BOS BANJARMASIN</w:t>
            </w:r>
          </w:p>
        </w:tc>
        <w:tc>
          <w:tcPr>
            <w:tcW w:w="993" w:type="dxa"/>
            <w:vAlign w:val="center"/>
          </w:tcPr>
          <w:p w14:paraId="79AD72CD" w14:textId="241D8110" w:rsidR="00C40664" w:rsidRPr="00816191" w:rsidRDefault="00C40664" w:rsidP="00D76D33">
            <w:pPr>
              <w:spacing w:after="0" w:line="240" w:lineRule="auto"/>
              <w:jc w:val="center"/>
              <w:rPr>
                <w:spacing w:val="-4"/>
                <w:sz w:val="20"/>
              </w:rPr>
            </w:pPr>
            <w:r>
              <w:rPr>
                <w:sz w:val="20"/>
                <w:szCs w:val="20"/>
              </w:rPr>
              <w:t>20.00</w:t>
            </w:r>
          </w:p>
        </w:tc>
        <w:tc>
          <w:tcPr>
            <w:tcW w:w="1847" w:type="dxa"/>
            <w:gridSpan w:val="2"/>
            <w:vAlign w:val="center"/>
          </w:tcPr>
          <w:p w14:paraId="0E1A1C76" w14:textId="50E98EBF" w:rsidR="00C40664" w:rsidRPr="00BC6712" w:rsidRDefault="00C40664" w:rsidP="00D76D33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 w:cs="Courier New"/>
                <w:b/>
                <w:bCs/>
                <w:sz w:val="18"/>
                <w:szCs w:val="18"/>
              </w:rPr>
              <w:t>LAPANGAN 5 DESEMBER MARABAHAN</w:t>
            </w:r>
          </w:p>
        </w:tc>
        <w:tc>
          <w:tcPr>
            <w:tcW w:w="1536" w:type="dxa"/>
            <w:gridSpan w:val="2"/>
            <w:vAlign w:val="center"/>
          </w:tcPr>
          <w:p w14:paraId="1AC28342" w14:textId="077E0A7C" w:rsidR="00C40664" w:rsidRPr="00BC6712" w:rsidRDefault="00C40664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BC6712">
              <w:rPr>
                <w:rFonts w:ascii="Candara" w:hAnsi="Candara"/>
                <w:b/>
                <w:bCs/>
                <w:sz w:val="18"/>
                <w:szCs w:val="18"/>
              </w:rPr>
              <w:t>BEBAS RAPI</w:t>
            </w:r>
          </w:p>
        </w:tc>
      </w:tr>
      <w:tr w:rsidR="00D76D33" w14:paraId="7F17FB65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978"/>
        </w:trPr>
        <w:tc>
          <w:tcPr>
            <w:tcW w:w="538" w:type="dxa"/>
            <w:gridSpan w:val="2"/>
            <w:shd w:val="clear" w:color="auto" w:fill="70AD47" w:themeFill="accent6"/>
            <w:vAlign w:val="center"/>
          </w:tcPr>
          <w:p w14:paraId="6D503DFE" w14:textId="2EA54B6A" w:rsid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17</w:t>
            </w:r>
          </w:p>
        </w:tc>
        <w:tc>
          <w:tcPr>
            <w:tcW w:w="1872" w:type="dxa"/>
            <w:gridSpan w:val="2"/>
            <w:vAlign w:val="center"/>
          </w:tcPr>
          <w:p w14:paraId="06B512EC" w14:textId="1FB01138" w:rsidR="00D76D33" w:rsidRPr="00CD1078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CD1078">
              <w:rPr>
                <w:rFonts w:ascii="Candara" w:hAnsi="Candara"/>
                <w:b/>
                <w:sz w:val="18"/>
                <w:szCs w:val="18"/>
              </w:rPr>
              <w:t>SENIN</w:t>
            </w:r>
          </w:p>
          <w:p w14:paraId="3A671848" w14:textId="468F90E2" w:rsidR="00D76D33" w:rsidRPr="00CD1078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CD1078">
              <w:rPr>
                <w:rFonts w:ascii="Candara" w:hAnsi="Candara"/>
                <w:b/>
                <w:sz w:val="18"/>
                <w:szCs w:val="18"/>
              </w:rPr>
              <w:t>22 JANUARI 2026</w:t>
            </w:r>
          </w:p>
        </w:tc>
        <w:tc>
          <w:tcPr>
            <w:tcW w:w="3699" w:type="dxa"/>
            <w:vAlign w:val="center"/>
          </w:tcPr>
          <w:p w14:paraId="201B6849" w14:textId="6C340DC5" w:rsidR="00D76D33" w:rsidRPr="00CD1078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CD1078">
              <w:rPr>
                <w:rFonts w:ascii="Candara" w:hAnsi="Candara"/>
                <w:b/>
                <w:sz w:val="18"/>
                <w:szCs w:val="18"/>
              </w:rPr>
              <w:t>LOMBA OLAHRAGA TRADISIONAL (ENGGRANG,BAKIAK DAN TARIK TAMBANG)</w:t>
            </w:r>
          </w:p>
        </w:tc>
        <w:tc>
          <w:tcPr>
            <w:tcW w:w="993" w:type="dxa"/>
            <w:vAlign w:val="center"/>
          </w:tcPr>
          <w:p w14:paraId="567C8219" w14:textId="34593E0F" w:rsidR="00D76D33" w:rsidRPr="00CD1078" w:rsidRDefault="00D76D33" w:rsidP="00D76D33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CD1078">
              <w:rPr>
                <w:rFonts w:ascii="Candara" w:hAnsi="Candara" w:cs="Courier New"/>
                <w:b/>
                <w:bCs/>
                <w:sz w:val="18"/>
                <w:szCs w:val="18"/>
              </w:rPr>
              <w:t>09.00</w:t>
            </w:r>
          </w:p>
        </w:tc>
        <w:tc>
          <w:tcPr>
            <w:tcW w:w="1847" w:type="dxa"/>
            <w:gridSpan w:val="2"/>
            <w:vAlign w:val="center"/>
          </w:tcPr>
          <w:p w14:paraId="0197E129" w14:textId="37A85246" w:rsidR="00D76D33" w:rsidRPr="00CD1078" w:rsidRDefault="00D76D33" w:rsidP="00D76D33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CD1078">
              <w:rPr>
                <w:rFonts w:ascii="Candara" w:hAnsi="Candara" w:cs="Courier New"/>
                <w:b/>
                <w:bCs/>
                <w:sz w:val="18"/>
                <w:szCs w:val="18"/>
              </w:rPr>
              <w:t>LAPANGAN 5 DESEMBER MARABAHAN</w:t>
            </w:r>
          </w:p>
        </w:tc>
        <w:tc>
          <w:tcPr>
            <w:tcW w:w="1536" w:type="dxa"/>
            <w:gridSpan w:val="2"/>
            <w:vAlign w:val="center"/>
          </w:tcPr>
          <w:p w14:paraId="3AA5A0D6" w14:textId="0EE37777" w:rsidR="00D76D33" w:rsidRPr="00CD1078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CD1078">
              <w:rPr>
                <w:rFonts w:ascii="Candara" w:hAnsi="Candara"/>
                <w:b/>
                <w:bCs/>
                <w:sz w:val="18"/>
                <w:szCs w:val="18"/>
              </w:rPr>
              <w:t>BAJU OLAHRAGA</w:t>
            </w:r>
          </w:p>
        </w:tc>
      </w:tr>
      <w:tr w:rsidR="00D76D33" w14:paraId="261230FA" w14:textId="77777777" w:rsidTr="007F1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1257"/>
        </w:trPr>
        <w:tc>
          <w:tcPr>
            <w:tcW w:w="538" w:type="dxa"/>
            <w:gridSpan w:val="2"/>
            <w:shd w:val="clear" w:color="auto" w:fill="70AD47" w:themeFill="accent6"/>
            <w:vAlign w:val="center"/>
          </w:tcPr>
          <w:p w14:paraId="47BF3EBC" w14:textId="5320F374" w:rsidR="00D76D33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>
              <w:rPr>
                <w:rFonts w:ascii="Candara" w:hAnsi="Candara"/>
                <w:b/>
                <w:sz w:val="18"/>
                <w:szCs w:val="18"/>
              </w:rPr>
              <w:t>18</w:t>
            </w:r>
          </w:p>
        </w:tc>
        <w:tc>
          <w:tcPr>
            <w:tcW w:w="1872" w:type="dxa"/>
            <w:gridSpan w:val="2"/>
            <w:vAlign w:val="center"/>
          </w:tcPr>
          <w:p w14:paraId="0555AE99" w14:textId="3CA8B477" w:rsidR="00D76D33" w:rsidRPr="00CD1078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CD1078">
              <w:rPr>
                <w:rFonts w:ascii="Candara" w:hAnsi="Candara"/>
                <w:b/>
                <w:sz w:val="18"/>
                <w:szCs w:val="18"/>
              </w:rPr>
              <w:t>SELASA</w:t>
            </w:r>
          </w:p>
          <w:p w14:paraId="0ED68E16" w14:textId="4FEA064C" w:rsidR="00D76D33" w:rsidRPr="00CD1078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CD1078">
              <w:rPr>
                <w:rFonts w:ascii="Candara" w:hAnsi="Candara"/>
                <w:b/>
                <w:sz w:val="18"/>
                <w:szCs w:val="18"/>
              </w:rPr>
              <w:t>23 JANUARI 2026</w:t>
            </w:r>
          </w:p>
        </w:tc>
        <w:tc>
          <w:tcPr>
            <w:tcW w:w="3699" w:type="dxa"/>
            <w:vAlign w:val="center"/>
          </w:tcPr>
          <w:p w14:paraId="4BF22F64" w14:textId="77777777" w:rsidR="00D76D33" w:rsidRPr="00CD1078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CD1078">
              <w:rPr>
                <w:rFonts w:ascii="Candara" w:hAnsi="Candara"/>
                <w:b/>
                <w:sz w:val="18"/>
                <w:szCs w:val="18"/>
              </w:rPr>
              <w:t xml:space="preserve">LOMBA OLAHRAGA TRADISIONAL </w:t>
            </w:r>
          </w:p>
          <w:p w14:paraId="5815A906" w14:textId="06930BF3" w:rsidR="00D76D33" w:rsidRPr="00CD1078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CD1078">
              <w:rPr>
                <w:rFonts w:ascii="Candara" w:hAnsi="Candara"/>
                <w:b/>
                <w:sz w:val="18"/>
                <w:szCs w:val="18"/>
              </w:rPr>
              <w:t>(</w:t>
            </w:r>
            <w:r w:rsidRPr="00CD1078">
              <w:rPr>
                <w:rFonts w:ascii="Candara" w:hAnsi="Candara"/>
                <w:b/>
                <w:i/>
                <w:iCs/>
                <w:sz w:val="18"/>
                <w:szCs w:val="18"/>
              </w:rPr>
              <w:t>LOMBA BALOGO)</w:t>
            </w:r>
          </w:p>
        </w:tc>
        <w:tc>
          <w:tcPr>
            <w:tcW w:w="993" w:type="dxa"/>
            <w:vAlign w:val="center"/>
          </w:tcPr>
          <w:p w14:paraId="52022C83" w14:textId="2575A0E9" w:rsidR="00D76D33" w:rsidRPr="00CD1078" w:rsidRDefault="00D76D33" w:rsidP="00D76D33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CD1078">
              <w:rPr>
                <w:rFonts w:ascii="Candara" w:hAnsi="Candara"/>
                <w:b/>
                <w:bCs/>
                <w:sz w:val="18"/>
                <w:szCs w:val="18"/>
              </w:rPr>
              <w:t>09.00</w:t>
            </w:r>
          </w:p>
        </w:tc>
        <w:tc>
          <w:tcPr>
            <w:tcW w:w="1847" w:type="dxa"/>
            <w:gridSpan w:val="2"/>
            <w:vAlign w:val="center"/>
          </w:tcPr>
          <w:p w14:paraId="3872758E" w14:textId="022862E1" w:rsidR="00D76D33" w:rsidRPr="00CD1078" w:rsidRDefault="00D76D33" w:rsidP="00D76D33">
            <w:pPr>
              <w:spacing w:after="0" w:line="240" w:lineRule="auto"/>
              <w:jc w:val="center"/>
              <w:rPr>
                <w:rFonts w:ascii="Candara" w:hAnsi="Candara" w:cs="Courier New"/>
                <w:b/>
                <w:bCs/>
                <w:sz w:val="18"/>
                <w:szCs w:val="18"/>
              </w:rPr>
            </w:pPr>
            <w:r w:rsidRPr="00CD1078">
              <w:rPr>
                <w:rFonts w:ascii="Candara" w:hAnsi="Candara"/>
                <w:b/>
                <w:bCs/>
                <w:sz w:val="18"/>
                <w:szCs w:val="18"/>
              </w:rPr>
              <w:t>GEDUNG OLAHRAGA SETARA</w:t>
            </w:r>
          </w:p>
        </w:tc>
        <w:tc>
          <w:tcPr>
            <w:tcW w:w="1536" w:type="dxa"/>
            <w:gridSpan w:val="2"/>
            <w:vAlign w:val="center"/>
          </w:tcPr>
          <w:p w14:paraId="1A14ABDE" w14:textId="626603DD" w:rsidR="00D76D33" w:rsidRPr="00CD1078" w:rsidRDefault="00D76D33" w:rsidP="00D76D33">
            <w:pPr>
              <w:spacing w:after="0" w:line="240" w:lineRule="auto"/>
              <w:jc w:val="center"/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CD1078">
              <w:rPr>
                <w:rFonts w:ascii="Candara" w:hAnsi="Candara"/>
                <w:b/>
                <w:bCs/>
                <w:sz w:val="18"/>
                <w:szCs w:val="18"/>
              </w:rPr>
              <w:t>BAJU OLAHRAGA</w:t>
            </w:r>
          </w:p>
        </w:tc>
      </w:tr>
    </w:tbl>
    <w:p w14:paraId="521049E2" w14:textId="77777777" w:rsidR="00EF5820" w:rsidRDefault="00EF5820">
      <w:pPr>
        <w:rPr>
          <w:rFonts w:ascii="Candara" w:hAnsi="Candara" w:cstheme="minorHAnsi"/>
          <w:i/>
          <w:color w:val="2E74B5" w:themeColor="accent1" w:themeShade="BF"/>
          <w:szCs w:val="24"/>
        </w:rPr>
      </w:pPr>
    </w:p>
    <w:p w14:paraId="55EF4CC0" w14:textId="77777777" w:rsidR="00EF5820" w:rsidRDefault="002B0F9E">
      <w:pPr>
        <w:rPr>
          <w:rFonts w:ascii="Candara" w:hAnsi="Candara" w:cstheme="minorHAnsi"/>
          <w:b/>
          <w:i/>
          <w:color w:val="2E74B5" w:themeColor="accent1" w:themeShade="BF"/>
          <w:sz w:val="20"/>
          <w:szCs w:val="24"/>
        </w:rPr>
      </w:pPr>
      <w:r>
        <w:rPr>
          <w:rFonts w:ascii="Candara" w:hAnsi="Candara" w:cstheme="minorHAnsi"/>
          <w:b/>
          <w:i/>
          <w:color w:val="2E74B5" w:themeColor="accent1" w:themeShade="BF"/>
          <w:sz w:val="20"/>
          <w:szCs w:val="24"/>
        </w:rPr>
        <w:t xml:space="preserve">UPDATE :  </w:t>
      </w:r>
    </w:p>
    <w:p w14:paraId="616CFCBA" w14:textId="6B8EBD8A" w:rsidR="00C92BB3" w:rsidRPr="00C92BB3" w:rsidRDefault="00A9769B" w:rsidP="00C92BB3">
      <w:pPr>
        <w:spacing w:after="0"/>
        <w:rPr>
          <w:rFonts w:ascii="Candara" w:hAnsi="Candara" w:cstheme="minorHAnsi"/>
          <w:b/>
          <w:i/>
          <w:color w:val="2E74B5" w:themeColor="accent1" w:themeShade="BF"/>
          <w:sz w:val="14"/>
          <w:szCs w:val="18"/>
        </w:rPr>
      </w:pPr>
      <w:r>
        <w:rPr>
          <w:rFonts w:ascii="Candara" w:hAnsi="Candara" w:cstheme="minorHAnsi"/>
          <w:b/>
          <w:i/>
          <w:color w:val="2E74B5" w:themeColor="accent1" w:themeShade="BF"/>
          <w:sz w:val="14"/>
          <w:szCs w:val="18"/>
        </w:rPr>
        <w:t>S</w:t>
      </w:r>
      <w:r w:rsidR="00BF2697">
        <w:rPr>
          <w:rFonts w:ascii="Candara" w:hAnsi="Candara" w:cstheme="minorHAnsi"/>
          <w:b/>
          <w:i/>
          <w:color w:val="2E74B5" w:themeColor="accent1" w:themeShade="BF"/>
          <w:sz w:val="14"/>
          <w:szCs w:val="18"/>
        </w:rPr>
        <w:t>ENIN</w:t>
      </w:r>
      <w:r>
        <w:rPr>
          <w:rFonts w:ascii="Candara" w:hAnsi="Candara" w:cstheme="minorHAnsi"/>
          <w:b/>
          <w:i/>
          <w:color w:val="2E74B5" w:themeColor="accent1" w:themeShade="BF"/>
          <w:sz w:val="14"/>
          <w:szCs w:val="18"/>
        </w:rPr>
        <w:t xml:space="preserve">, </w:t>
      </w:r>
      <w:r w:rsidR="00BF2697">
        <w:rPr>
          <w:rFonts w:ascii="Candara" w:hAnsi="Candara" w:cstheme="minorHAnsi"/>
          <w:b/>
          <w:i/>
          <w:color w:val="2E74B5" w:themeColor="accent1" w:themeShade="BF"/>
          <w:sz w:val="14"/>
          <w:szCs w:val="18"/>
        </w:rPr>
        <w:t>29</w:t>
      </w:r>
      <w:r w:rsidR="004400EC">
        <w:rPr>
          <w:rFonts w:ascii="Candara" w:hAnsi="Candara" w:cstheme="minorHAnsi"/>
          <w:b/>
          <w:i/>
          <w:color w:val="2E74B5" w:themeColor="accent1" w:themeShade="BF"/>
          <w:sz w:val="14"/>
          <w:szCs w:val="18"/>
        </w:rPr>
        <w:t xml:space="preserve"> DESEMBER</w:t>
      </w:r>
      <w:r>
        <w:rPr>
          <w:rFonts w:ascii="Candara" w:hAnsi="Candara" w:cstheme="minorHAnsi"/>
          <w:b/>
          <w:i/>
          <w:color w:val="2E74B5" w:themeColor="accent1" w:themeShade="BF"/>
          <w:sz w:val="14"/>
          <w:szCs w:val="18"/>
        </w:rPr>
        <w:t xml:space="preserve"> 202</w:t>
      </w:r>
      <w:r w:rsidR="00BF2697">
        <w:rPr>
          <w:rFonts w:ascii="Candara" w:hAnsi="Candara" w:cstheme="minorHAnsi"/>
          <w:b/>
          <w:i/>
          <w:color w:val="2E74B5" w:themeColor="accent1" w:themeShade="BF"/>
          <w:sz w:val="14"/>
          <w:szCs w:val="18"/>
        </w:rPr>
        <w:t>6</w:t>
      </w:r>
    </w:p>
    <w:p w14:paraId="7C0950E1" w14:textId="6E4B639B" w:rsidR="00C92BB3" w:rsidRPr="005F0D75" w:rsidRDefault="005F0D75" w:rsidP="00C92BB3">
      <w:pPr>
        <w:spacing w:after="0"/>
        <w:rPr>
          <w:rFonts w:ascii="Candara" w:hAnsi="Candara" w:cstheme="minorHAnsi"/>
          <w:b/>
          <w:i/>
          <w:color w:val="2E74B5" w:themeColor="accent1" w:themeShade="BF"/>
          <w:sz w:val="14"/>
          <w:szCs w:val="18"/>
          <w:lang w:val="fi-FI"/>
        </w:rPr>
      </w:pPr>
      <w:r w:rsidRPr="005F0D75">
        <w:rPr>
          <w:rFonts w:ascii="Candara" w:hAnsi="Candara" w:cstheme="minorHAnsi"/>
          <w:b/>
          <w:i/>
          <w:color w:val="2E74B5" w:themeColor="accent1" w:themeShade="BF"/>
          <w:sz w:val="14"/>
          <w:szCs w:val="18"/>
          <w:lang w:val="fi-FI"/>
        </w:rPr>
        <w:t>PANLAK HARI JADI</w:t>
      </w:r>
      <w:r w:rsidR="00562AB4">
        <w:rPr>
          <w:rFonts w:ascii="Candara" w:hAnsi="Candara" w:cstheme="minorHAnsi"/>
          <w:b/>
          <w:i/>
          <w:color w:val="2E74B5" w:themeColor="accent1" w:themeShade="BF"/>
          <w:sz w:val="14"/>
          <w:szCs w:val="18"/>
          <w:lang w:val="fi-FI"/>
        </w:rPr>
        <w:t xml:space="preserve"> KE 66</w:t>
      </w:r>
      <w:r w:rsidRPr="005F0D75">
        <w:rPr>
          <w:rFonts w:ascii="Candara" w:hAnsi="Candara" w:cstheme="minorHAnsi"/>
          <w:b/>
          <w:i/>
          <w:color w:val="2E74B5" w:themeColor="accent1" w:themeShade="BF"/>
          <w:sz w:val="14"/>
          <w:szCs w:val="18"/>
          <w:lang w:val="fi-FI"/>
        </w:rPr>
        <w:t xml:space="preserve"> KAB. B</w:t>
      </w:r>
      <w:r>
        <w:rPr>
          <w:rFonts w:ascii="Candara" w:hAnsi="Candara" w:cstheme="minorHAnsi"/>
          <w:b/>
          <w:i/>
          <w:color w:val="2E74B5" w:themeColor="accent1" w:themeShade="BF"/>
          <w:sz w:val="14"/>
          <w:szCs w:val="18"/>
          <w:lang w:val="fi-FI"/>
        </w:rPr>
        <w:t>ARITO KUALA TAHUN 202</w:t>
      </w:r>
      <w:r w:rsidR="004400EC">
        <w:rPr>
          <w:rFonts w:ascii="Candara" w:hAnsi="Candara" w:cstheme="minorHAnsi"/>
          <w:b/>
          <w:i/>
          <w:color w:val="2E74B5" w:themeColor="accent1" w:themeShade="BF"/>
          <w:sz w:val="14"/>
          <w:szCs w:val="18"/>
          <w:lang w:val="fi-FI"/>
        </w:rPr>
        <w:t>6</w:t>
      </w:r>
    </w:p>
    <w:p w14:paraId="58603FEF" w14:textId="3E3EBE5D" w:rsidR="00EF5820" w:rsidRPr="005F0D75" w:rsidRDefault="00EF5820" w:rsidP="00C92BB3">
      <w:pPr>
        <w:rPr>
          <w:rFonts w:ascii="Candara" w:hAnsi="Candara" w:cstheme="minorHAnsi"/>
          <w:sz w:val="24"/>
          <w:szCs w:val="24"/>
          <w:lang w:val="fi-FI"/>
        </w:rPr>
      </w:pPr>
    </w:p>
    <w:p w14:paraId="7F819A06" w14:textId="77777777" w:rsidR="00EF5820" w:rsidRPr="005F0D75" w:rsidRDefault="00EF5820">
      <w:pPr>
        <w:jc w:val="center"/>
        <w:rPr>
          <w:rFonts w:ascii="Candara" w:hAnsi="Candara" w:cstheme="minorHAnsi"/>
          <w:sz w:val="24"/>
          <w:szCs w:val="24"/>
          <w:lang w:val="fi-FI"/>
        </w:rPr>
      </w:pPr>
    </w:p>
    <w:sectPr w:rsidR="00EF5820" w:rsidRPr="005F0D75" w:rsidSect="007F12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90" w:right="1440" w:bottom="1530" w:left="1440" w:header="720" w:footer="10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3308B" w14:textId="77777777" w:rsidR="000E65CE" w:rsidRDefault="000E65CE">
      <w:pPr>
        <w:spacing w:line="240" w:lineRule="auto"/>
      </w:pPr>
      <w:r>
        <w:separator/>
      </w:r>
    </w:p>
  </w:endnote>
  <w:endnote w:type="continuationSeparator" w:id="0">
    <w:p w14:paraId="0D63D804" w14:textId="77777777" w:rsidR="000E65CE" w:rsidRDefault="000E65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27258" w14:textId="77777777" w:rsidR="00847407" w:rsidRDefault="008474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AAF85" w14:textId="7F960BF8" w:rsidR="00EF5820" w:rsidRDefault="00A938F3" w:rsidP="00A938F3">
    <w:pPr>
      <w:pStyle w:val="Footer"/>
      <w:jc w:val="center"/>
      <w:rPr>
        <w:rFonts w:ascii="Tempus Sans ITC" w:hAnsi="Tempus Sans ITC"/>
        <w:b/>
        <w:lang w:val="fi-FI"/>
      </w:rPr>
    </w:pPr>
    <w:r w:rsidRPr="00C44B5F">
      <w:rPr>
        <w:rFonts w:ascii="Tempus Sans ITC" w:hAnsi="Tempus Sans ITC"/>
        <w:b/>
        <w:lang w:val="fi-FI"/>
      </w:rPr>
      <w:t>Seksi Acara Hari Jadi Ke-6</w:t>
    </w:r>
    <w:r w:rsidR="00847407">
      <w:rPr>
        <w:rFonts w:ascii="Tempus Sans ITC" w:hAnsi="Tempus Sans ITC"/>
        <w:b/>
        <w:lang w:val="fi-FI"/>
      </w:rPr>
      <w:t>6</w:t>
    </w:r>
    <w:r w:rsidRPr="00C44B5F">
      <w:rPr>
        <w:rFonts w:ascii="Tempus Sans ITC" w:hAnsi="Tempus Sans ITC"/>
        <w:b/>
        <w:lang w:val="fi-FI"/>
      </w:rPr>
      <w:t xml:space="preserve"> Kabupaten Barito Kuala Tahun 202</w:t>
    </w:r>
    <w:r w:rsidR="00847407">
      <w:rPr>
        <w:rFonts w:ascii="Tempus Sans ITC" w:hAnsi="Tempus Sans ITC"/>
        <w:b/>
        <w:lang w:val="fi-FI"/>
      </w:rPr>
      <w:t>6</w:t>
    </w:r>
    <w:r w:rsidRPr="00C44B5F">
      <w:rPr>
        <w:rFonts w:ascii="Tempus Sans ITC" w:hAnsi="Tempus Sans ITC"/>
        <w:b/>
        <w:lang w:val="fi-FI"/>
      </w:rPr>
      <w:t xml:space="preserve"> “</w:t>
    </w:r>
  </w:p>
  <w:p w14:paraId="4B419030" w14:textId="77777777" w:rsidR="00847407" w:rsidRPr="00C44B5F" w:rsidRDefault="00847407" w:rsidP="00847407">
    <w:pPr>
      <w:pStyle w:val="Footer"/>
      <w:rPr>
        <w:rFonts w:ascii="Tempus Sans ITC" w:hAnsi="Tempus Sans ITC"/>
        <w:b/>
        <w:lang w:val="fi-F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55715" w14:textId="77777777" w:rsidR="00847407" w:rsidRDefault="008474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25000" w14:textId="77777777" w:rsidR="000E65CE" w:rsidRDefault="000E65CE">
      <w:pPr>
        <w:spacing w:after="0"/>
      </w:pPr>
      <w:r>
        <w:separator/>
      </w:r>
    </w:p>
  </w:footnote>
  <w:footnote w:type="continuationSeparator" w:id="0">
    <w:p w14:paraId="73E2517E" w14:textId="77777777" w:rsidR="000E65CE" w:rsidRDefault="000E65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9C3CA" w14:textId="77777777" w:rsidR="00847407" w:rsidRDefault="008474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B2635" w14:textId="77777777" w:rsidR="00847407" w:rsidRDefault="008474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8892E" w14:textId="77777777" w:rsidR="00847407" w:rsidRDefault="008474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927E0"/>
    <w:multiLevelType w:val="multilevel"/>
    <w:tmpl w:val="1F2927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513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5A9"/>
    <w:rsid w:val="0000464A"/>
    <w:rsid w:val="000132EC"/>
    <w:rsid w:val="00014391"/>
    <w:rsid w:val="00015F39"/>
    <w:rsid w:val="000272DF"/>
    <w:rsid w:val="00047483"/>
    <w:rsid w:val="0007034D"/>
    <w:rsid w:val="000853A9"/>
    <w:rsid w:val="00087BD2"/>
    <w:rsid w:val="00090C1C"/>
    <w:rsid w:val="000A561A"/>
    <w:rsid w:val="000B0483"/>
    <w:rsid w:val="000E0D0A"/>
    <w:rsid w:val="000E3B73"/>
    <w:rsid w:val="000E4361"/>
    <w:rsid w:val="000E65CE"/>
    <w:rsid w:val="00110F67"/>
    <w:rsid w:val="001167B5"/>
    <w:rsid w:val="00126FA9"/>
    <w:rsid w:val="00133CBA"/>
    <w:rsid w:val="0013527B"/>
    <w:rsid w:val="00135C84"/>
    <w:rsid w:val="00155252"/>
    <w:rsid w:val="0016025D"/>
    <w:rsid w:val="001636FD"/>
    <w:rsid w:val="00166391"/>
    <w:rsid w:val="001676E5"/>
    <w:rsid w:val="00174A92"/>
    <w:rsid w:val="00174E97"/>
    <w:rsid w:val="0019270D"/>
    <w:rsid w:val="001A627C"/>
    <w:rsid w:val="001A6D39"/>
    <w:rsid w:val="001B220B"/>
    <w:rsid w:val="001C58F0"/>
    <w:rsid w:val="001C7759"/>
    <w:rsid w:val="001D1C6A"/>
    <w:rsid w:val="001D40AA"/>
    <w:rsid w:val="001D5CF7"/>
    <w:rsid w:val="001E1EF6"/>
    <w:rsid w:val="001E49EB"/>
    <w:rsid w:val="001F1DAA"/>
    <w:rsid w:val="00201D68"/>
    <w:rsid w:val="0020210B"/>
    <w:rsid w:val="00211B47"/>
    <w:rsid w:val="00220113"/>
    <w:rsid w:val="00226DC7"/>
    <w:rsid w:val="0023319B"/>
    <w:rsid w:val="00242B52"/>
    <w:rsid w:val="0024721A"/>
    <w:rsid w:val="002501DF"/>
    <w:rsid w:val="00251DBB"/>
    <w:rsid w:val="002540C3"/>
    <w:rsid w:val="00254826"/>
    <w:rsid w:val="00267864"/>
    <w:rsid w:val="00282ABF"/>
    <w:rsid w:val="00283CB3"/>
    <w:rsid w:val="00294C78"/>
    <w:rsid w:val="00297CC1"/>
    <w:rsid w:val="002A6038"/>
    <w:rsid w:val="002B0F9E"/>
    <w:rsid w:val="002B48C4"/>
    <w:rsid w:val="002B758A"/>
    <w:rsid w:val="002E3596"/>
    <w:rsid w:val="003017D7"/>
    <w:rsid w:val="00311F08"/>
    <w:rsid w:val="003126DC"/>
    <w:rsid w:val="003139EC"/>
    <w:rsid w:val="00315B4C"/>
    <w:rsid w:val="00316711"/>
    <w:rsid w:val="0031702E"/>
    <w:rsid w:val="00341637"/>
    <w:rsid w:val="00352A11"/>
    <w:rsid w:val="0036253A"/>
    <w:rsid w:val="0036258E"/>
    <w:rsid w:val="00362702"/>
    <w:rsid w:val="00371F42"/>
    <w:rsid w:val="00374FD9"/>
    <w:rsid w:val="00385EE5"/>
    <w:rsid w:val="00387B6E"/>
    <w:rsid w:val="003B7650"/>
    <w:rsid w:val="003D47DE"/>
    <w:rsid w:val="003D785F"/>
    <w:rsid w:val="003E2596"/>
    <w:rsid w:val="003E4036"/>
    <w:rsid w:val="003F35F8"/>
    <w:rsid w:val="00401CC3"/>
    <w:rsid w:val="004034FC"/>
    <w:rsid w:val="004046EE"/>
    <w:rsid w:val="004067E9"/>
    <w:rsid w:val="004205FB"/>
    <w:rsid w:val="004400EC"/>
    <w:rsid w:val="004626B6"/>
    <w:rsid w:val="00463655"/>
    <w:rsid w:val="00471473"/>
    <w:rsid w:val="00473407"/>
    <w:rsid w:val="00473780"/>
    <w:rsid w:val="0048086E"/>
    <w:rsid w:val="00481BB0"/>
    <w:rsid w:val="0048265B"/>
    <w:rsid w:val="00485918"/>
    <w:rsid w:val="004A2C8F"/>
    <w:rsid w:val="004A34A9"/>
    <w:rsid w:val="004A64BE"/>
    <w:rsid w:val="004B227E"/>
    <w:rsid w:val="004B7B9D"/>
    <w:rsid w:val="004C3922"/>
    <w:rsid w:val="004D0B4E"/>
    <w:rsid w:val="004D253C"/>
    <w:rsid w:val="004E2988"/>
    <w:rsid w:val="004E49EE"/>
    <w:rsid w:val="004F58EB"/>
    <w:rsid w:val="00502725"/>
    <w:rsid w:val="005121C8"/>
    <w:rsid w:val="0051451C"/>
    <w:rsid w:val="00516991"/>
    <w:rsid w:val="00517D85"/>
    <w:rsid w:val="005260AA"/>
    <w:rsid w:val="0053067B"/>
    <w:rsid w:val="00543321"/>
    <w:rsid w:val="005462EE"/>
    <w:rsid w:val="0054736F"/>
    <w:rsid w:val="00551BB8"/>
    <w:rsid w:val="005524F6"/>
    <w:rsid w:val="0055488D"/>
    <w:rsid w:val="00561511"/>
    <w:rsid w:val="00562AB4"/>
    <w:rsid w:val="00563A41"/>
    <w:rsid w:val="005738B3"/>
    <w:rsid w:val="0058450A"/>
    <w:rsid w:val="00586873"/>
    <w:rsid w:val="005A1F81"/>
    <w:rsid w:val="005C0219"/>
    <w:rsid w:val="005C4EF5"/>
    <w:rsid w:val="005C7098"/>
    <w:rsid w:val="005D1977"/>
    <w:rsid w:val="005D287F"/>
    <w:rsid w:val="005D4FC1"/>
    <w:rsid w:val="005D5A27"/>
    <w:rsid w:val="005E32B1"/>
    <w:rsid w:val="005F0D75"/>
    <w:rsid w:val="005F5563"/>
    <w:rsid w:val="005F5E38"/>
    <w:rsid w:val="00605F1A"/>
    <w:rsid w:val="006164F3"/>
    <w:rsid w:val="0062170F"/>
    <w:rsid w:val="00635187"/>
    <w:rsid w:val="00642E7C"/>
    <w:rsid w:val="0064531F"/>
    <w:rsid w:val="00647BA9"/>
    <w:rsid w:val="00656662"/>
    <w:rsid w:val="00687AB9"/>
    <w:rsid w:val="00690A59"/>
    <w:rsid w:val="006A1413"/>
    <w:rsid w:val="006A4F7D"/>
    <w:rsid w:val="006B29D8"/>
    <w:rsid w:val="006B3569"/>
    <w:rsid w:val="006B3A09"/>
    <w:rsid w:val="006B4FDD"/>
    <w:rsid w:val="006C3B27"/>
    <w:rsid w:val="006D5DFC"/>
    <w:rsid w:val="006E114B"/>
    <w:rsid w:val="006E1A59"/>
    <w:rsid w:val="006F6894"/>
    <w:rsid w:val="00710C90"/>
    <w:rsid w:val="00724D22"/>
    <w:rsid w:val="007344BB"/>
    <w:rsid w:val="00736C45"/>
    <w:rsid w:val="0076135C"/>
    <w:rsid w:val="007650A1"/>
    <w:rsid w:val="007714D6"/>
    <w:rsid w:val="00786AAF"/>
    <w:rsid w:val="00787589"/>
    <w:rsid w:val="007A152D"/>
    <w:rsid w:val="007A4AF4"/>
    <w:rsid w:val="007A4CB9"/>
    <w:rsid w:val="007B0270"/>
    <w:rsid w:val="007C337E"/>
    <w:rsid w:val="007C3B9E"/>
    <w:rsid w:val="007C4D5E"/>
    <w:rsid w:val="007D4E45"/>
    <w:rsid w:val="007D693E"/>
    <w:rsid w:val="007D72EB"/>
    <w:rsid w:val="007E15A9"/>
    <w:rsid w:val="007E434A"/>
    <w:rsid w:val="007F12FE"/>
    <w:rsid w:val="007F597D"/>
    <w:rsid w:val="008134A2"/>
    <w:rsid w:val="00813BCB"/>
    <w:rsid w:val="0081639C"/>
    <w:rsid w:val="008171C5"/>
    <w:rsid w:val="00831189"/>
    <w:rsid w:val="00840C93"/>
    <w:rsid w:val="0084486E"/>
    <w:rsid w:val="00847407"/>
    <w:rsid w:val="00850DB7"/>
    <w:rsid w:val="00864B7B"/>
    <w:rsid w:val="00871D4C"/>
    <w:rsid w:val="00875F84"/>
    <w:rsid w:val="008A6755"/>
    <w:rsid w:val="008A72DB"/>
    <w:rsid w:val="008C56E4"/>
    <w:rsid w:val="008E2544"/>
    <w:rsid w:val="00911158"/>
    <w:rsid w:val="00912C53"/>
    <w:rsid w:val="00924DB5"/>
    <w:rsid w:val="0095112D"/>
    <w:rsid w:val="009548B0"/>
    <w:rsid w:val="00962C5F"/>
    <w:rsid w:val="00966735"/>
    <w:rsid w:val="00967F75"/>
    <w:rsid w:val="0098282B"/>
    <w:rsid w:val="009932F6"/>
    <w:rsid w:val="00996219"/>
    <w:rsid w:val="00997557"/>
    <w:rsid w:val="009A0C92"/>
    <w:rsid w:val="009A7435"/>
    <w:rsid w:val="009C4A65"/>
    <w:rsid w:val="00A03169"/>
    <w:rsid w:val="00A0532E"/>
    <w:rsid w:val="00A11B48"/>
    <w:rsid w:val="00A12297"/>
    <w:rsid w:val="00A15733"/>
    <w:rsid w:val="00A218B9"/>
    <w:rsid w:val="00A35256"/>
    <w:rsid w:val="00A37FC3"/>
    <w:rsid w:val="00A42109"/>
    <w:rsid w:val="00A45F2D"/>
    <w:rsid w:val="00A5077E"/>
    <w:rsid w:val="00A62454"/>
    <w:rsid w:val="00A801D7"/>
    <w:rsid w:val="00A81059"/>
    <w:rsid w:val="00A938F3"/>
    <w:rsid w:val="00A93947"/>
    <w:rsid w:val="00A9769B"/>
    <w:rsid w:val="00AA4185"/>
    <w:rsid w:val="00AA4DF6"/>
    <w:rsid w:val="00AA5B96"/>
    <w:rsid w:val="00AC06BD"/>
    <w:rsid w:val="00AC0FE6"/>
    <w:rsid w:val="00AD1220"/>
    <w:rsid w:val="00AD693E"/>
    <w:rsid w:val="00AF30FD"/>
    <w:rsid w:val="00AF5188"/>
    <w:rsid w:val="00B00D8A"/>
    <w:rsid w:val="00B04F16"/>
    <w:rsid w:val="00B06827"/>
    <w:rsid w:val="00B0787B"/>
    <w:rsid w:val="00B140A0"/>
    <w:rsid w:val="00B22FCF"/>
    <w:rsid w:val="00B255A9"/>
    <w:rsid w:val="00B349FD"/>
    <w:rsid w:val="00B374CE"/>
    <w:rsid w:val="00B45A34"/>
    <w:rsid w:val="00B45B2A"/>
    <w:rsid w:val="00B51836"/>
    <w:rsid w:val="00BA3520"/>
    <w:rsid w:val="00BA63C6"/>
    <w:rsid w:val="00BB7606"/>
    <w:rsid w:val="00BC3A6B"/>
    <w:rsid w:val="00BC6712"/>
    <w:rsid w:val="00BC7C1F"/>
    <w:rsid w:val="00BD0446"/>
    <w:rsid w:val="00BD2728"/>
    <w:rsid w:val="00BD309F"/>
    <w:rsid w:val="00BD7767"/>
    <w:rsid w:val="00BD7BF7"/>
    <w:rsid w:val="00BF1A97"/>
    <w:rsid w:val="00BF2697"/>
    <w:rsid w:val="00BF35BA"/>
    <w:rsid w:val="00BF50A7"/>
    <w:rsid w:val="00BF5745"/>
    <w:rsid w:val="00C04BF9"/>
    <w:rsid w:val="00C07CCC"/>
    <w:rsid w:val="00C14289"/>
    <w:rsid w:val="00C14912"/>
    <w:rsid w:val="00C332E4"/>
    <w:rsid w:val="00C344DA"/>
    <w:rsid w:val="00C35022"/>
    <w:rsid w:val="00C3626E"/>
    <w:rsid w:val="00C4056D"/>
    <w:rsid w:val="00C40664"/>
    <w:rsid w:val="00C44B5F"/>
    <w:rsid w:val="00C456AA"/>
    <w:rsid w:val="00C553BD"/>
    <w:rsid w:val="00C5698F"/>
    <w:rsid w:val="00C572E0"/>
    <w:rsid w:val="00C6142F"/>
    <w:rsid w:val="00C61E8C"/>
    <w:rsid w:val="00C726CE"/>
    <w:rsid w:val="00C92BB3"/>
    <w:rsid w:val="00C92BEB"/>
    <w:rsid w:val="00CA0E7F"/>
    <w:rsid w:val="00CB291A"/>
    <w:rsid w:val="00CD0580"/>
    <w:rsid w:val="00CD1078"/>
    <w:rsid w:val="00CF1265"/>
    <w:rsid w:val="00CF36B6"/>
    <w:rsid w:val="00D01F9B"/>
    <w:rsid w:val="00D03B87"/>
    <w:rsid w:val="00D126F6"/>
    <w:rsid w:val="00D23769"/>
    <w:rsid w:val="00D33B20"/>
    <w:rsid w:val="00D42EE8"/>
    <w:rsid w:val="00D549E2"/>
    <w:rsid w:val="00D55A5A"/>
    <w:rsid w:val="00D61D8B"/>
    <w:rsid w:val="00D66A7A"/>
    <w:rsid w:val="00D7378B"/>
    <w:rsid w:val="00D76D33"/>
    <w:rsid w:val="00D84845"/>
    <w:rsid w:val="00D9285B"/>
    <w:rsid w:val="00D937F3"/>
    <w:rsid w:val="00DA0C62"/>
    <w:rsid w:val="00DB0CE6"/>
    <w:rsid w:val="00DB1072"/>
    <w:rsid w:val="00DB3609"/>
    <w:rsid w:val="00DB5A97"/>
    <w:rsid w:val="00DD27D9"/>
    <w:rsid w:val="00DD2D64"/>
    <w:rsid w:val="00DD6348"/>
    <w:rsid w:val="00E021AE"/>
    <w:rsid w:val="00E1157C"/>
    <w:rsid w:val="00E152C5"/>
    <w:rsid w:val="00E16730"/>
    <w:rsid w:val="00E17D8F"/>
    <w:rsid w:val="00E37F05"/>
    <w:rsid w:val="00E60596"/>
    <w:rsid w:val="00E63A91"/>
    <w:rsid w:val="00E769E3"/>
    <w:rsid w:val="00E816A3"/>
    <w:rsid w:val="00E842AC"/>
    <w:rsid w:val="00E9074F"/>
    <w:rsid w:val="00EA486F"/>
    <w:rsid w:val="00EA5481"/>
    <w:rsid w:val="00EB0A35"/>
    <w:rsid w:val="00EC6AF6"/>
    <w:rsid w:val="00ED4B0F"/>
    <w:rsid w:val="00EF0B4B"/>
    <w:rsid w:val="00EF1728"/>
    <w:rsid w:val="00EF5820"/>
    <w:rsid w:val="00F250F9"/>
    <w:rsid w:val="00F324C2"/>
    <w:rsid w:val="00F366F9"/>
    <w:rsid w:val="00F458DF"/>
    <w:rsid w:val="00F46721"/>
    <w:rsid w:val="00F471B7"/>
    <w:rsid w:val="00F62877"/>
    <w:rsid w:val="00F77CD5"/>
    <w:rsid w:val="00F83061"/>
    <w:rsid w:val="00F85E9D"/>
    <w:rsid w:val="00F87AD1"/>
    <w:rsid w:val="00F9324B"/>
    <w:rsid w:val="00F9506E"/>
    <w:rsid w:val="00FA460A"/>
    <w:rsid w:val="00FA6CD0"/>
    <w:rsid w:val="00FA79A4"/>
    <w:rsid w:val="00FB010B"/>
    <w:rsid w:val="00FC1B38"/>
    <w:rsid w:val="00FC4C24"/>
    <w:rsid w:val="00FD32EF"/>
    <w:rsid w:val="00FE7CF2"/>
    <w:rsid w:val="00FF0A2F"/>
    <w:rsid w:val="00FF40A9"/>
    <w:rsid w:val="0AE437BC"/>
    <w:rsid w:val="4F1D7D39"/>
    <w:rsid w:val="512841B5"/>
    <w:rsid w:val="52491F6B"/>
    <w:rsid w:val="5DEC735A"/>
    <w:rsid w:val="669929D9"/>
    <w:rsid w:val="7DDE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75DDA"/>
  <w15:docId w15:val="{E0042CCE-1E72-4BAF-8315-0A6F37EA2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TableParagraph">
    <w:name w:val="Table Paragraph"/>
    <w:basedOn w:val="Normal"/>
    <w:uiPriority w:val="1"/>
    <w:qFormat/>
    <w:rsid w:val="00D76D33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61ED85E-52E8-43F9-BBF0-98422ED7AB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BAGIAN PEMERINTAHAN SETDA BATOLA</cp:lastModifiedBy>
  <cp:revision>3</cp:revision>
  <cp:lastPrinted>2025-12-23T14:44:00Z</cp:lastPrinted>
  <dcterms:created xsi:type="dcterms:W3CDTF">2025-12-29T03:54:00Z</dcterms:created>
  <dcterms:modified xsi:type="dcterms:W3CDTF">2025-12-31T01:09:00Z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4D64C2A3510D4DE182F133B1642871BB</vt:lpwstr>
  </property>
</Properties>
</file>